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31" w:rsidRDefault="009B5E31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4"/>
          <w:szCs w:val="14"/>
        </w:rPr>
        <w:sectPr w:rsidR="009B5E31">
          <w:headerReference w:type="default" r:id="rId8"/>
          <w:footerReference w:type="default" r:id="rId9"/>
          <w:type w:val="continuous"/>
          <w:pgSz w:w="11900" w:h="16840"/>
          <w:pgMar w:top="1460" w:right="760" w:bottom="1540" w:left="840" w:header="1171" w:footer="1340" w:gutter="0"/>
          <w:pgNumType w:start="92"/>
          <w:cols w:space="720"/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1F1266" w:rsidRPr="002F266F" w:rsidRDefault="001F1266">
      <w:pPr>
        <w:ind w:left="1929"/>
        <w:rPr>
          <w:rFonts w:ascii="Times New Roman"/>
          <w:b/>
          <w:color w:val="010101"/>
          <w:spacing w:val="-1"/>
          <w:w w:val="105"/>
          <w:sz w:val="15"/>
          <w:lang w:val="it-IT"/>
        </w:rPr>
      </w:pPr>
    </w:p>
    <w:p w:rsidR="009B5E31" w:rsidRPr="002F266F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2F266F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2F266F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2F266F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2F266F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2F266F" w:rsidRDefault="0067680A">
      <w:pPr>
        <w:pStyle w:val="Titolo1"/>
        <w:ind w:left="701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I: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sulla</w:t>
      </w:r>
      <w:r w:rsidR="00692AD8"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procedura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appalto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sull'amministrazione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aggiudicatrice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o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ente</w:t>
      </w:r>
      <w:r w:rsidRPr="002F266F">
        <w:rPr>
          <w:color w:val="010101"/>
          <w:spacing w:val="1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aggiudicatore</w:t>
      </w:r>
    </w:p>
    <w:p w:rsidR="009B5E31" w:rsidRDefault="0067680A">
      <w:pPr>
        <w:spacing w:before="78"/>
        <w:ind w:left="696"/>
        <w:rPr>
          <w:rFonts w:ascii="Times New Roman" w:eastAsia="Times New Roman" w:hAnsi="Times New Roman" w:cs="Times New Roman"/>
          <w:sz w:val="12"/>
          <w:szCs w:val="12"/>
        </w:rPr>
      </w:pPr>
      <w:r w:rsidRPr="002F266F">
        <w:rPr>
          <w:lang w:val="it-IT"/>
        </w:rPr>
        <w:br w:type="column"/>
      </w:r>
      <w:r>
        <w:rPr>
          <w:rFonts w:ascii="Times New Roman"/>
          <w:color w:val="231F20"/>
          <w:spacing w:val="-1"/>
          <w:sz w:val="17"/>
        </w:rPr>
        <w:lastRenderedPageBreak/>
        <w:t>A</w:t>
      </w:r>
      <w:r>
        <w:rPr>
          <w:rFonts w:ascii="Times New Roman"/>
          <w:color w:val="231F20"/>
          <w:spacing w:val="-1"/>
          <w:sz w:val="12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B95869" w:rsidRDefault="00B95869">
      <w:pPr>
        <w:rPr>
          <w:rFonts w:ascii="Times New Roman" w:eastAsia="Times New Roman" w:hAnsi="Times New Roman" w:cs="Times New Roman"/>
          <w:sz w:val="12"/>
          <w:szCs w:val="12"/>
        </w:rPr>
        <w:sectPr w:rsidR="00B95869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051538"/>
                <wp:effectExtent l="0" t="0" r="24765" b="25400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051538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1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1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Riferimento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2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0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9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8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:</w:t>
                            </w:r>
                          </w:p>
                          <w:p w:rsidR="00DA6609" w:rsidRPr="002F266F" w:rsidRDefault="00DA6609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DA6609" w:rsidRPr="002F266F" w:rsidRDefault="00DA6609" w:rsidP="00680F4D">
                            <w:pPr>
                              <w:spacing w:line="275" w:lineRule="auto"/>
                              <w:ind w:left="112" w:right="107"/>
                              <w:jc w:val="both"/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Bando di gara –</w:t>
                            </w:r>
                            <w:r w:rsidRPr="00B85BD6">
                              <w:rPr>
                                <w:lang w:val="it-IT"/>
                              </w:rPr>
                              <w:t xml:space="preserve"> </w:t>
                            </w:r>
                            <w:r w:rsidRPr="00B85BD6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Procedura aperta per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 l’affidamento dell’i</w:t>
                            </w:r>
                            <w:r w:rsidRPr="00DA6609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ncarico professionale di progettazione, coordinamento per la sicurezza in fase di progettazione, direzione lavori e coordinamento per la sicurezza in fase di esecuzione relativamente ai lavori di ristrutturazione spazi per la costruzione del Centro Interdipartimentale </w:t>
                            </w:r>
                            <w:proofErr w:type="spellStart"/>
                            <w:r w:rsidRPr="00DA6609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Clean</w:t>
                            </w:r>
                            <w:proofErr w:type="spellEnd"/>
                            <w:r w:rsidRPr="00DA6609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 Water Center “CWC" da realizzarsi presso la sede centrale del Politecnico di Torino con il criterio dell’offerta economicamente più vantaggiosa sulla base del miglior rapporto qualità/prezzo.</w:t>
                            </w:r>
                          </w:p>
                          <w:p w:rsidR="00DA6609" w:rsidRPr="002F266F" w:rsidRDefault="00DA6609" w:rsidP="00293202">
                            <w:pP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</w:p>
                          <w:p w:rsidR="00DA6609" w:rsidRPr="002F266F" w:rsidRDefault="00DA6609" w:rsidP="007F7BB8">
                            <w:pPr>
                              <w:spacing w:before="22" w:line="237" w:lineRule="auto"/>
                              <w:ind w:left="142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591CB2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Il </w:t>
                            </w:r>
                            <w:r w:rsidRPr="00591CB2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Bando di gara è stato pubblicato sulla Gazzetta Ufficiale della Repubblica Italiana - V Serie Speciale Contratti Pubblici n. </w:t>
                            </w:r>
                            <w:r w:rsidR="00591CB2" w:rsidRPr="00591CB2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142</w:t>
                            </w:r>
                            <w:r w:rsidRPr="00591CB2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del </w:t>
                            </w:r>
                            <w:r w:rsidR="00591CB2" w:rsidRPr="00591CB2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05.12.</w:t>
                            </w:r>
                            <w:r w:rsidRPr="00591CB2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2018, sul profilo del committente:</w:t>
                            </w:r>
                            <w:r w:rsidRPr="00591CB2">
                              <w:rPr>
                                <w:lang w:val="it-IT"/>
                              </w:rPr>
                              <w:t xml:space="preserve"> </w:t>
                            </w:r>
                            <w:r w:rsidRPr="00591CB2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https://www.swas.polito.it/services/gare/Default.asp?id_documento_padre=127119 in data </w:t>
                            </w:r>
                            <w:r w:rsidR="00591CB2" w:rsidRPr="00591CB2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05.12.2018</w:t>
                            </w:r>
                          </w:p>
                          <w:p w:rsidR="00DA6609" w:rsidRPr="002F266F" w:rsidRDefault="00DA6609" w:rsidP="005E4064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161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automaticamente,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1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elettronico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1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Riferimento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2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0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9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8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:</w:t>
                      </w:r>
                    </w:p>
                    <w:p w:rsidR="00DA6609" w:rsidRPr="002F266F" w:rsidRDefault="00DA6609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DA6609" w:rsidRPr="002F266F" w:rsidRDefault="00DA6609" w:rsidP="00680F4D">
                      <w:pPr>
                        <w:spacing w:line="275" w:lineRule="auto"/>
                        <w:ind w:left="112" w:right="107"/>
                        <w:jc w:val="both"/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Bando di gara –</w:t>
                      </w:r>
                      <w:r w:rsidRPr="00B85BD6">
                        <w:rPr>
                          <w:lang w:val="it-IT"/>
                        </w:rPr>
                        <w:t xml:space="preserve"> </w:t>
                      </w:r>
                      <w:r w:rsidRPr="00B85BD6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Procedura aperta per</w:t>
                      </w:r>
                      <w: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 l’affidamento dell’i</w:t>
                      </w:r>
                      <w:r w:rsidRPr="00DA6609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ncarico professionale di progettazione, coordinamento per la sicurezza in fase di progettazione, direzione lavori e coordinamento per la sicurezza in fase di esecuzione relativamente ai lavori di ristrutturazione spazi per la costruzione del Centro Interdipartimentale </w:t>
                      </w:r>
                      <w:proofErr w:type="spellStart"/>
                      <w:r w:rsidRPr="00DA6609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Clean</w:t>
                      </w:r>
                      <w:proofErr w:type="spellEnd"/>
                      <w:r w:rsidRPr="00DA6609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 Water Center “CWC" da realizzarsi presso la sede centrale del Politecnico di Torino con il criterio dell’offerta economicamente più vantaggiosa sulla base del miglior rapporto qualità/prezzo.</w:t>
                      </w:r>
                    </w:p>
                    <w:p w:rsidR="00DA6609" w:rsidRPr="002F266F" w:rsidRDefault="00DA6609" w:rsidP="00293202">
                      <w:pP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</w:p>
                    <w:p w:rsidR="00DA6609" w:rsidRPr="002F266F" w:rsidRDefault="00DA6609" w:rsidP="007F7BB8">
                      <w:pPr>
                        <w:spacing w:before="22" w:line="237" w:lineRule="auto"/>
                        <w:ind w:left="142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591CB2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Il </w:t>
                      </w:r>
                      <w:r w:rsidRPr="00591CB2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Bando di gara è stato pubblicato sulla Gazzetta Ufficiale della Repubblica Italiana - V Serie Speciale Contratti Pubblici n. </w:t>
                      </w:r>
                      <w:r w:rsidR="00591CB2" w:rsidRPr="00591CB2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142</w:t>
                      </w:r>
                      <w:r w:rsidRPr="00591CB2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del </w:t>
                      </w:r>
                      <w:r w:rsidR="00591CB2" w:rsidRPr="00591CB2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05.12.</w:t>
                      </w:r>
                      <w:r w:rsidRPr="00591CB2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2018, sul profilo del committente:</w:t>
                      </w:r>
                      <w:r w:rsidRPr="00591CB2">
                        <w:rPr>
                          <w:lang w:val="it-IT"/>
                        </w:rPr>
                        <w:t xml:space="preserve"> </w:t>
                      </w:r>
                      <w:r w:rsidRPr="00591CB2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https://www.swas.polito.it/services/gare/Default.asp?id_documento_padre=127119 in data </w:t>
                      </w:r>
                      <w:r w:rsidR="00591CB2" w:rsidRPr="00591CB2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05.12.2018</w:t>
                      </w:r>
                    </w:p>
                    <w:p w:rsidR="00DA6609" w:rsidRPr="002F266F" w:rsidRDefault="00DA6609" w:rsidP="005E4064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591CB2" w:rsidRDefault="00591CB2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  <w:bookmarkStart w:id="0" w:name="_GoBack"/>
      <w:bookmarkEnd w:id="0"/>
    </w:p>
    <w:p w:rsidR="009B5E31" w:rsidRPr="00591CB2" w:rsidRDefault="0067680A">
      <w:pPr>
        <w:pStyle w:val="Titolo3"/>
        <w:ind w:left="3324"/>
        <w:rPr>
          <w:lang w:val="it-IT"/>
        </w:rPr>
      </w:pPr>
      <w:r w:rsidRPr="00591CB2">
        <w:rPr>
          <w:color w:val="010101"/>
          <w:spacing w:val="-1"/>
          <w:w w:val="105"/>
          <w:lang w:val="it-IT"/>
        </w:rPr>
        <w:t>INFORMAZIONI</w:t>
      </w:r>
      <w:r w:rsidRPr="00591CB2">
        <w:rPr>
          <w:color w:val="010101"/>
          <w:spacing w:val="-18"/>
          <w:w w:val="105"/>
          <w:lang w:val="it-IT"/>
        </w:rPr>
        <w:t xml:space="preserve"> </w:t>
      </w:r>
      <w:r w:rsidRPr="00591CB2">
        <w:rPr>
          <w:color w:val="010101"/>
          <w:spacing w:val="-1"/>
          <w:w w:val="105"/>
          <w:lang w:val="it-IT"/>
        </w:rPr>
        <w:t>SULLA</w:t>
      </w:r>
      <w:r w:rsidRPr="00591CB2">
        <w:rPr>
          <w:color w:val="010101"/>
          <w:spacing w:val="-23"/>
          <w:w w:val="105"/>
          <w:lang w:val="it-IT"/>
        </w:rPr>
        <w:t xml:space="preserve"> </w:t>
      </w:r>
      <w:r w:rsidRPr="00591CB2">
        <w:rPr>
          <w:color w:val="010101"/>
          <w:spacing w:val="-1"/>
          <w:w w:val="105"/>
          <w:lang w:val="it-IT"/>
        </w:rPr>
        <w:t>PROCEDURA</w:t>
      </w:r>
      <w:r w:rsidRPr="00591CB2">
        <w:rPr>
          <w:color w:val="010101"/>
          <w:spacing w:val="-24"/>
          <w:w w:val="105"/>
          <w:lang w:val="it-IT"/>
        </w:rPr>
        <w:t xml:space="preserve"> </w:t>
      </w:r>
      <w:r w:rsidRPr="00591CB2">
        <w:rPr>
          <w:color w:val="010101"/>
          <w:w w:val="105"/>
          <w:lang w:val="it-IT"/>
        </w:rPr>
        <w:t>DI</w:t>
      </w:r>
      <w:r w:rsidRPr="00591CB2">
        <w:rPr>
          <w:color w:val="010101"/>
          <w:spacing w:val="-23"/>
          <w:w w:val="105"/>
          <w:lang w:val="it-IT"/>
        </w:rPr>
        <w:t xml:space="preserve"> </w:t>
      </w:r>
      <w:r w:rsidRPr="00591CB2">
        <w:rPr>
          <w:color w:val="010101"/>
          <w:spacing w:val="-5"/>
          <w:w w:val="105"/>
          <w:lang w:val="it-IT"/>
        </w:rPr>
        <w:t>APPALTO</w:t>
      </w:r>
    </w:p>
    <w:p w:rsidR="009B5E31" w:rsidRPr="00591CB2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591CB2" w:rsidRDefault="009B5E31">
      <w:pPr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proofErr w:type="spellEnd"/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</w:rPr>
              <w:t>3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1F5E18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: </w:t>
            </w:r>
            <w:proofErr w:type="spellStart"/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Politecnico</w:t>
            </w:r>
            <w:proofErr w:type="spellEnd"/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 di Torino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 xml:space="preserve">[ 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  <w:proofErr w:type="spellEnd"/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2F266F" w:rsidP="001F5E18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 w:rsidRPr="00591CB2" w:rsidTr="00DA6609">
        <w:trPr>
          <w:trHeight w:hRule="exact" w:val="1497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4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DA6609" w:rsidP="00680F4D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Procedura aperta ai sensi dell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art. 60 del Decreto Legislativo 18 aprile 2016, n. 50 e </w:t>
            </w:r>
            <w:proofErr w:type="spellStart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ss.mm.ii</w:t>
            </w:r>
            <w:proofErr w:type="spellEnd"/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. relativa all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affidamento dell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incarico professionale </w:t>
            </w:r>
            <w:r w:rsidRPr="00742E1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di progettazione, coordinamento per la sicurezza in fase di progettazione, direzione lavori e coordinamento per la sicurezza in fase di esecuzione relativamente ai lavori di ristrutturazione spazi per la costruzione del Centro Interdipartimentale </w:t>
            </w:r>
            <w:proofErr w:type="spellStart"/>
            <w:r w:rsidRPr="00742E1F">
              <w:rPr>
                <w:rFonts w:ascii="Arial"/>
                <w:spacing w:val="-1"/>
                <w:w w:val="105"/>
                <w:sz w:val="13"/>
                <w:lang w:val="it-IT"/>
              </w:rPr>
              <w:t>Clean</w:t>
            </w:r>
            <w:proofErr w:type="spellEnd"/>
            <w:r w:rsidRPr="00742E1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Water Center </w:t>
            </w:r>
            <w:r w:rsidRPr="00742E1F">
              <w:rPr>
                <w:rFonts w:ascii="Arial"/>
                <w:spacing w:val="-1"/>
                <w:w w:val="105"/>
                <w:sz w:val="13"/>
                <w:lang w:val="it-IT"/>
              </w:rPr>
              <w:t>“</w:t>
            </w:r>
            <w:r w:rsidRPr="00742E1F">
              <w:rPr>
                <w:rFonts w:ascii="Arial"/>
                <w:spacing w:val="-1"/>
                <w:w w:val="105"/>
                <w:sz w:val="13"/>
                <w:lang w:val="it-IT"/>
              </w:rPr>
              <w:t>CWC" da realizzarsi presso la sede centrale del Politecnico di Torino con il criterio dell</w:t>
            </w:r>
            <w:r w:rsidRPr="00742E1F">
              <w:rPr>
                <w:rFonts w:ascii="Arial"/>
                <w:spacing w:val="-1"/>
                <w:w w:val="105"/>
                <w:sz w:val="13"/>
                <w:lang w:val="it-IT"/>
              </w:rPr>
              <w:t>’</w:t>
            </w:r>
            <w:r w:rsidRPr="00742E1F">
              <w:rPr>
                <w:rFonts w:ascii="Arial"/>
                <w:spacing w:val="-1"/>
                <w:w w:val="105"/>
                <w:sz w:val="13"/>
                <w:lang w:val="it-IT"/>
              </w:rPr>
              <w:t>offerta economicamente pi</w:t>
            </w:r>
            <w:r w:rsidRPr="00742E1F">
              <w:rPr>
                <w:rFonts w:ascii="Arial"/>
                <w:spacing w:val="-1"/>
                <w:w w:val="105"/>
                <w:sz w:val="13"/>
                <w:lang w:val="it-IT"/>
              </w:rPr>
              <w:t>ù</w:t>
            </w:r>
            <w:r w:rsidRPr="00742E1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vantaggiosa sulla base del miglior rapporto qualit</w:t>
            </w:r>
            <w:r w:rsidRPr="00742E1F">
              <w:rPr>
                <w:rFonts w:ascii="Arial"/>
                <w:spacing w:val="-1"/>
                <w:w w:val="105"/>
                <w:sz w:val="13"/>
                <w:lang w:val="it-IT"/>
              </w:rPr>
              <w:t>à</w:t>
            </w:r>
            <w:r w:rsidRPr="00742E1F">
              <w:rPr>
                <w:rFonts w:ascii="Arial"/>
                <w:spacing w:val="-1"/>
                <w:w w:val="105"/>
                <w:sz w:val="13"/>
                <w:lang w:val="it-IT"/>
              </w:rPr>
              <w:t>/prezzo</w:t>
            </w:r>
            <w:r w:rsidRPr="00C45757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2F266F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BF5A16" w:rsidRDefault="001F5E18" w:rsidP="00BF5A16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_________________________</w:t>
            </w:r>
          </w:p>
        </w:tc>
      </w:tr>
      <w:tr w:rsidR="00DA6609" w:rsidRPr="007F7BB8" w:rsidTr="007F7BB8">
        <w:trPr>
          <w:trHeight w:hRule="exact" w:val="35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DA6609" w:rsidRDefault="00DA6609" w:rsidP="00DA6609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DA6609" w:rsidRPr="00A53239" w:rsidRDefault="00DA6609" w:rsidP="00DA6609">
            <w:pPr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 w:rsidRPr="00B163A4">
              <w:rPr>
                <w:rFonts w:ascii="Arial" w:eastAsia="Arial" w:hAnsi="Arial" w:cs="Arial"/>
                <w:sz w:val="13"/>
                <w:szCs w:val="13"/>
              </w:rPr>
              <w:t>763041734E</w:t>
            </w:r>
          </w:p>
        </w:tc>
      </w:tr>
      <w:tr w:rsidR="00DA6609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DA6609" w:rsidRDefault="00DA6609" w:rsidP="00DA6609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w w:val="105"/>
                <w:sz w:val="13"/>
              </w:rPr>
              <w:t>ove</w:t>
            </w:r>
            <w:proofErr w:type="spellEnd"/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previsto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DA6609" w:rsidRPr="00A53239" w:rsidRDefault="00DA6609" w:rsidP="00DA6609">
            <w:pPr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highlight w:val="yellow"/>
              </w:rPr>
            </w:pPr>
            <w:r>
              <w:rPr>
                <w:rFonts w:ascii="Arial"/>
                <w:w w:val="105"/>
                <w:sz w:val="13"/>
              </w:rPr>
              <w:t>E16J1700118</w:t>
            </w:r>
            <w:r w:rsidRPr="00A53239">
              <w:rPr>
                <w:rFonts w:ascii="Arial"/>
                <w:w w:val="105"/>
                <w:sz w:val="13"/>
              </w:rPr>
              <w:t>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353B2B" w:rsidRDefault="0067680A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 w:rsidRPr="00353B2B">
              <w:rPr>
                <w:rFonts w:ascii="Arial" w:hAnsi="Arial"/>
                <w:color w:val="010101"/>
                <w:spacing w:val="-1"/>
                <w:w w:val="105"/>
                <w:sz w:val="14"/>
              </w:rPr>
              <w:t>[ 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europei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003E48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5080" r="1270" b="5080"/>
                <wp:docPr id="13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31" name="Group 1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32" name="Freeform 1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4457243" id="Group 109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">
                <v:group id="Group 110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111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" path="m,l2799,e" filled="f" strokecolor="#010101" strokeweight=".24697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1" w:lineRule="auto"/>
        <w:ind w:left="977" w:right="824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metteranno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gratuitamente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 xml:space="preserve">formato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a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disposizione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degli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enti</w:t>
      </w:r>
      <w:r w:rsidRPr="002F266F">
        <w:rPr>
          <w:color w:val="010101"/>
          <w:spacing w:val="171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aggiudicatori,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degli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operatori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economici,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altre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interessate.</w:t>
      </w:r>
    </w:p>
    <w:p w:rsidR="009B5E31" w:rsidRPr="007F7BB8" w:rsidRDefault="0067680A">
      <w:pPr>
        <w:spacing w:line="127" w:lineRule="exact"/>
        <w:ind w:left="977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(2)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rFonts w:ascii="Arial"/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amministrazioni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aggiudicatrici: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proofErr w:type="spellStart"/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preinformazione</w:t>
      </w:r>
      <w:proofErr w:type="spellEnd"/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.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Per</w:t>
      </w:r>
      <w:r w:rsidRPr="007F7BB8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gli</w:t>
      </w:r>
      <w:r w:rsidRPr="007F7BB8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enti</w:t>
      </w:r>
      <w:r w:rsidRPr="007F7BB8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aggiudicatori</w:t>
      </w:r>
      <w:r w:rsidRPr="007F7BB8">
        <w:rPr>
          <w:rFonts w:ascii="Arial"/>
          <w:color w:val="010101"/>
          <w:spacing w:val="-1"/>
          <w:w w:val="105"/>
          <w:sz w:val="11"/>
          <w:lang w:val="it-IT"/>
        </w:rPr>
        <w:t>:</w:t>
      </w:r>
    </w:p>
    <w:p w:rsidR="009B5E31" w:rsidRPr="002F266F" w:rsidRDefault="0067680A">
      <w:pPr>
        <w:spacing w:before="8" w:line="114" w:lineRule="exact"/>
        <w:ind w:left="97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periodico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indicativo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gara,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sull'esistenza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sistema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qualificazione.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essere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copiate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sezione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I, </w:t>
      </w:r>
      <w:r w:rsidRPr="002F266F">
        <w:rPr>
          <w:color w:val="010101"/>
          <w:spacing w:val="-1"/>
          <w:w w:val="105"/>
          <w:lang w:val="it-IT"/>
        </w:rPr>
        <w:t>punto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I.1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congiunto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indicare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generalità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 tutti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committenti.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(4)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II.1.3.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67680A">
      <w:pPr>
        <w:pStyle w:val="Corpotesto"/>
        <w:spacing w:line="146" w:lineRule="exact"/>
        <w:ind w:left="70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punto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o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2F266F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2F266F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7"/>
          <w:lang w:val="it-IT"/>
        </w:rPr>
        <w:t xml:space="preserve"> </w:t>
      </w:r>
      <w:r w:rsidRPr="002F266F">
        <w:rPr>
          <w:color w:val="010101"/>
          <w:lang w:val="it-IT"/>
        </w:rPr>
        <w:t>II:</w:t>
      </w:r>
      <w:r w:rsidRPr="002F266F">
        <w:rPr>
          <w:color w:val="010101"/>
          <w:spacing w:val="16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sull'operatore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economico</w:t>
      </w:r>
    </w:p>
    <w:p w:rsidR="009B5E31" w:rsidRPr="002F266F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2F266F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2F266F" w:rsidRDefault="0067680A">
      <w:pPr>
        <w:pStyle w:val="Titolo3"/>
        <w:spacing w:before="0"/>
        <w:ind w:left="323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A: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SULL'OPERATORE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proofErr w:type="spellEnd"/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  <w:proofErr w:type="spellEnd"/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591CB2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w w:val="105"/>
                <w:sz w:val="13"/>
              </w:rPr>
              <w:t>Persone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6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proofErr w:type="spellEnd"/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</w:t>
            </w:r>
            <w:proofErr w:type="spellEnd"/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7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2F266F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8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2F266F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591CB2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spacing w:val="-1"/>
                <w:w w:val="105"/>
                <w:position w:val="7"/>
                <w:sz w:val="8"/>
                <w:lang w:val="it-IT"/>
              </w:rPr>
              <w:t>9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591CB2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3"/>
              </w:rPr>
              <w:t>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591CB2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591CB2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2F266F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la 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Se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certificato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iscrizione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certificazione </w:t>
            </w:r>
            <w:r w:rsidRPr="002F266F">
              <w:rPr>
                <w:w w:val="105"/>
                <w:lang w:val="it-IT"/>
              </w:rPr>
              <w:t>è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disponibile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elettronicamente,</w:t>
            </w:r>
            <w:r w:rsidRPr="002F266F">
              <w:rPr>
                <w:spacing w:val="43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10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ED67E23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6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Ripetere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persona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di </w:t>
      </w:r>
      <w:r w:rsidRPr="002F266F">
        <w:rPr>
          <w:color w:val="010101"/>
          <w:spacing w:val="-1"/>
          <w:w w:val="105"/>
          <w:lang w:val="it-IT"/>
        </w:rPr>
        <w:t>contatto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necessario.</w:t>
      </w:r>
    </w:p>
    <w:p w:rsidR="009B5E31" w:rsidRPr="007F7BB8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raccomandazione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6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maggio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2003,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relativa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definizione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microimprese,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piccole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medie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imprese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(GU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124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20.5.2003,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pag.</w:t>
      </w:r>
      <w:r w:rsidRPr="002F266F">
        <w:rPr>
          <w:color w:val="010101"/>
          <w:spacing w:val="17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36).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Queste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informazioni</w:t>
      </w:r>
      <w:r w:rsidRPr="007F7BB8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sono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richieste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unicamente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a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fini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statistici.</w:t>
      </w:r>
    </w:p>
    <w:p w:rsidR="009B5E31" w:rsidRPr="002F266F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2F266F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67680A">
      <w:pPr>
        <w:pStyle w:val="Corpotesto"/>
        <w:spacing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Un'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"impresa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sociale"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ha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scopo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principale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l'integrazione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delle persone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disabili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svantaggiate.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 w:rsidTr="00DA6609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L'iscrizione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comprende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tutti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1"/>
                <w:w w:val="105"/>
                <w:lang w:val="it-IT"/>
              </w:rPr>
              <w:t xml:space="preserve"> criteri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selezione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2F266F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2F266F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2F266F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2F266F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2F266F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6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 w:rsidTr="00DA6609">
        <w:trPr>
          <w:trHeight w:hRule="exact" w:val="4160"/>
        </w:trPr>
        <w:tc>
          <w:tcPr>
            <w:tcW w:w="5579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6" w:space="0" w:color="010101"/>
              <w:tr2bl w:val="single" w:sz="6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6" w:space="0" w:color="010101"/>
              <w:left w:val="single" w:sz="6" w:space="0" w:color="010101"/>
              <w:bottom w:val="single" w:sz="8" w:space="0" w:color="010101"/>
              <w:right w:val="single" w:sz="4" w:space="0" w:color="010101"/>
              <w:tr2bl w:val="single" w:sz="6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proofErr w:type="spellStart"/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591CB2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2F266F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11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591CB2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591CB2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591CB2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591CB2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2F266F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2F266F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ed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specifici,ecc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591CB2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591CB2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2F266F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46, comma 1,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435BBC7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6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10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l'eventuale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classificazione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sono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nella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certificazione.</w:t>
      </w:r>
    </w:p>
    <w:p w:rsidR="009B5E31" w:rsidRPr="002F266F" w:rsidRDefault="0067680A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 w:rsidRPr="002F266F"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11</w:t>
      </w: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2F266F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2F266F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2F266F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2F266F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  <w:proofErr w:type="spellEnd"/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2F266F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color w:val="010101"/>
          <w:w w:val="105"/>
          <w:sz w:val="14"/>
          <w:lang w:val="it-IT"/>
        </w:rPr>
        <w:t>B: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2F266F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2F266F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proofErr w:type="spellEnd"/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2F266F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2F266F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/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Titolo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</w:t>
            </w:r>
            <w:proofErr w:type="spellEnd"/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</w:t>
            </w:r>
            <w:proofErr w:type="spellEnd"/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2F266F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2F266F" w:rsidRDefault="0067680A">
      <w:pPr>
        <w:pStyle w:val="Titolo6"/>
        <w:spacing w:before="119"/>
        <w:ind w:left="1222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SULL'AFFIDAMENTO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CAPACITÀ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ALTRI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SOGGETTI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(Articolo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89</w:t>
      </w:r>
      <w:r w:rsidRPr="002F266F">
        <w:rPr>
          <w:spacing w:val="-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Codice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-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Affidamento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2F266F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2F266F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2F266F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591CB2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2F266F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si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2F266F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un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2F266F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2F266F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2F266F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2F266F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2F266F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2F266F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2F266F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3"/>
          <w:lang w:val="it-IT"/>
        </w:rPr>
        <w:t>I</w:t>
      </w:r>
      <w:r w:rsidRPr="002F266F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2F266F">
        <w:rPr>
          <w:rFonts w:ascii="Arial" w:hAnsi="Arial"/>
          <w:w w:val="105"/>
          <w:sz w:val="13"/>
          <w:lang w:val="it-IT"/>
        </w:rPr>
        <w:t>SULLE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CUI</w:t>
      </w:r>
      <w:r w:rsidRPr="002F266F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NON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>FA</w:t>
      </w:r>
      <w:r w:rsidRPr="002F266F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2F266F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(A</w:t>
      </w:r>
      <w:r w:rsidRPr="002F266F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2F266F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105</w:t>
      </w:r>
      <w:r w:rsidRPr="002F266F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</w:t>
      </w:r>
      <w:r w:rsidRPr="002F266F">
        <w:rPr>
          <w:rFonts w:ascii="Arial" w:hAnsi="Arial"/>
          <w:spacing w:val="-1"/>
          <w:w w:val="105"/>
          <w:sz w:val="10"/>
          <w:lang w:val="it-IT"/>
        </w:rPr>
        <w:t>ODICE</w:t>
      </w:r>
      <w:r w:rsidRPr="002F266F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w w:val="105"/>
          <w:sz w:val="13"/>
          <w:lang w:val="it-IT"/>
        </w:rPr>
        <w:t>-</w:t>
      </w:r>
      <w:r w:rsidRPr="002F266F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3"/>
          <w:w w:val="105"/>
          <w:sz w:val="13"/>
          <w:lang w:val="it-IT"/>
        </w:rPr>
        <w:t>S</w:t>
      </w:r>
      <w:r w:rsidRPr="002F266F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2F266F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2F266F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5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6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w w:val="105"/>
                <w:sz w:val="14"/>
              </w:rPr>
              <w:t>terzi</w:t>
            </w:r>
            <w:proofErr w:type="spellEnd"/>
            <w:r>
              <w:rPr>
                <w:rFonts w:ascii="Arial"/>
                <w:w w:val="105"/>
                <w:sz w:val="14"/>
              </w:rPr>
              <w:t>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8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591CB2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00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contrattuale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5" w:space="0" w:color="010101"/>
            </w:tcBorders>
          </w:tcPr>
          <w:p w:rsidR="009B5E31" w:rsidRDefault="009B5E31"/>
        </w:tc>
      </w:tr>
      <w:tr w:rsidR="009B5E31" w:rsidRPr="00591CB2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DA6609" w:rsidRPr="002F266F" w:rsidRDefault="00DA6609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2F266F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2F266F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2F266F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2F266F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2F266F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(Articolo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80</w:t>
      </w:r>
      <w:r w:rsidRPr="002F266F">
        <w:rPr>
          <w:rFonts w:asci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del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2F266F" w:rsidRDefault="0067680A">
      <w:pPr>
        <w:pStyle w:val="Titolo4"/>
        <w:spacing w:before="147"/>
        <w:ind w:left="2757" w:right="3321" w:firstLine="0"/>
        <w:jc w:val="center"/>
        <w:rPr>
          <w:lang w:val="it-IT"/>
        </w:rPr>
      </w:pPr>
      <w:r w:rsidRPr="002F266F">
        <w:rPr>
          <w:w w:val="105"/>
          <w:lang w:val="it-IT"/>
        </w:rPr>
        <w:t>A: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MOTIVI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3"/>
          <w:w w:val="105"/>
          <w:lang w:val="it-IT"/>
        </w:rPr>
        <w:t>LEGATI</w:t>
      </w:r>
      <w:r w:rsidRPr="002F266F">
        <w:rPr>
          <w:spacing w:val="-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CONDANNE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PENALI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80405" cy="1625600"/>
                <wp:effectExtent l="9525" t="1270" r="1270" b="1905"/>
                <wp:docPr id="8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0405" cy="1625600"/>
                          <a:chOff x="0" y="0"/>
                          <a:chExt cx="9103" cy="2560"/>
                        </a:xfrm>
                      </wpg:grpSpPr>
                      <wpg:grpSp>
                        <wpg:cNvPr id="90" name="Group 98"/>
                        <wpg:cNvGrpSpPr>
                          <a:grpSpLocks/>
                        </wpg:cNvGrpSpPr>
                        <wpg:grpSpPr bwMode="auto">
                          <a:xfrm>
                            <a:off x="14" y="11"/>
                            <a:ext cx="9073" cy="294"/>
                            <a:chOff x="14" y="11"/>
                            <a:chExt cx="9073" cy="294"/>
                          </a:xfrm>
                        </wpg:grpSpPr>
                        <wps:wsp>
                          <wps:cNvPr id="91" name="Freeform 99"/>
                          <wps:cNvSpPr>
                            <a:spLocks/>
                          </wps:cNvSpPr>
                          <wps:spPr bwMode="auto">
                            <a:xfrm>
                              <a:off x="14" y="11"/>
                              <a:ext cx="9073" cy="29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305 11"/>
                                <a:gd name="T3" fmla="*/ 305 h 294"/>
                                <a:gd name="T4" fmla="+- 0 9087 14"/>
                                <a:gd name="T5" fmla="*/ T4 w 9073"/>
                                <a:gd name="T6" fmla="+- 0 305 11"/>
                                <a:gd name="T7" fmla="*/ 305 h 294"/>
                                <a:gd name="T8" fmla="+- 0 9087 14"/>
                                <a:gd name="T9" fmla="*/ T8 w 9073"/>
                                <a:gd name="T10" fmla="+- 0 11 11"/>
                                <a:gd name="T11" fmla="*/ 11 h 294"/>
                                <a:gd name="T12" fmla="+- 0 14 14"/>
                                <a:gd name="T13" fmla="*/ T12 w 9073"/>
                                <a:gd name="T14" fmla="+- 0 11 11"/>
                                <a:gd name="T15" fmla="*/ 11 h 294"/>
                                <a:gd name="T16" fmla="+- 0 14 14"/>
                                <a:gd name="T17" fmla="*/ T16 w 9073"/>
                                <a:gd name="T18" fmla="+- 0 305 11"/>
                                <a:gd name="T19" fmla="*/ 305 h 2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94">
                                  <a:moveTo>
                                    <a:pt x="0" y="294"/>
                                  </a:moveTo>
                                  <a:lnTo>
                                    <a:pt x="9073" y="29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9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91" cy="2"/>
                            <a:chOff x="6" y="6"/>
                            <a:chExt cx="9091" cy="2"/>
                          </a:xfrm>
                        </wpg:grpSpPr>
                        <wps:wsp>
                          <wps:cNvPr id="93" name="Freeform 9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94"/>
                        <wpg:cNvGrpSpPr>
                          <a:grpSpLocks/>
                        </wpg:cNvGrpSpPr>
                        <wpg:grpSpPr bwMode="auto">
                          <a:xfrm>
                            <a:off x="10" y="11"/>
                            <a:ext cx="2" cy="2538"/>
                            <a:chOff x="10" y="11"/>
                            <a:chExt cx="2" cy="2538"/>
                          </a:xfrm>
                        </wpg:grpSpPr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10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660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92"/>
                        <wpg:cNvGrpSpPr>
                          <a:grpSpLocks/>
                        </wpg:cNvGrpSpPr>
                        <wpg:grpSpPr bwMode="auto">
                          <a:xfrm>
                            <a:off x="9092" y="11"/>
                            <a:ext cx="2" cy="2538"/>
                            <a:chOff x="9092" y="11"/>
                            <a:chExt cx="2" cy="2538"/>
                          </a:xfrm>
                        </wpg:grpSpPr>
                        <wps:wsp>
                          <wps:cNvPr id="97" name="Freeform 93"/>
                          <wps:cNvSpPr>
                            <a:spLocks/>
                          </wps:cNvSpPr>
                          <wps:spPr bwMode="auto">
                            <a:xfrm>
                              <a:off x="9092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90"/>
                        <wpg:cNvGrpSpPr>
                          <a:grpSpLocks/>
                        </wpg:cNvGrpSpPr>
                        <wpg:grpSpPr bwMode="auto">
                          <a:xfrm>
                            <a:off x="14" y="305"/>
                            <a:ext cx="9073" cy="274"/>
                            <a:chOff x="14" y="305"/>
                            <a:chExt cx="9073" cy="274"/>
                          </a:xfrm>
                        </wpg:grpSpPr>
                        <wps:wsp>
                          <wps:cNvPr id="99" name="Freeform 91"/>
                          <wps:cNvSpPr>
                            <a:spLocks/>
                          </wps:cNvSpPr>
                          <wps:spPr bwMode="auto">
                            <a:xfrm>
                              <a:off x="14" y="305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578 305"/>
                                <a:gd name="T3" fmla="*/ 578 h 274"/>
                                <a:gd name="T4" fmla="+- 0 9087 14"/>
                                <a:gd name="T5" fmla="*/ T4 w 9073"/>
                                <a:gd name="T6" fmla="+- 0 578 305"/>
                                <a:gd name="T7" fmla="*/ 578 h 274"/>
                                <a:gd name="T8" fmla="+- 0 9087 14"/>
                                <a:gd name="T9" fmla="*/ T8 w 9073"/>
                                <a:gd name="T10" fmla="+- 0 305 305"/>
                                <a:gd name="T11" fmla="*/ 305 h 274"/>
                                <a:gd name="T12" fmla="+- 0 14 14"/>
                                <a:gd name="T13" fmla="*/ T12 w 9073"/>
                                <a:gd name="T14" fmla="+- 0 305 305"/>
                                <a:gd name="T15" fmla="*/ 305 h 274"/>
                                <a:gd name="T16" fmla="+- 0 14 14"/>
                                <a:gd name="T17" fmla="*/ T16 w 9073"/>
                                <a:gd name="T18" fmla="+- 0 578 305"/>
                                <a:gd name="T19" fmla="*/ 578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88"/>
                        <wpg:cNvGrpSpPr>
                          <a:grpSpLocks/>
                        </wpg:cNvGrpSpPr>
                        <wpg:grpSpPr bwMode="auto">
                          <a:xfrm>
                            <a:off x="14" y="578"/>
                            <a:ext cx="9073" cy="273"/>
                            <a:chOff x="14" y="578"/>
                            <a:chExt cx="9073" cy="273"/>
                          </a:xfrm>
                        </wpg:grpSpPr>
                        <wps:wsp>
                          <wps:cNvPr id="101" name="Freeform 89"/>
                          <wps:cNvSpPr>
                            <a:spLocks/>
                          </wps:cNvSpPr>
                          <wps:spPr bwMode="auto">
                            <a:xfrm>
                              <a:off x="14" y="578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850 578"/>
                                <a:gd name="T3" fmla="*/ 850 h 273"/>
                                <a:gd name="T4" fmla="+- 0 9087 14"/>
                                <a:gd name="T5" fmla="*/ T4 w 9073"/>
                                <a:gd name="T6" fmla="+- 0 850 578"/>
                                <a:gd name="T7" fmla="*/ 850 h 273"/>
                                <a:gd name="T8" fmla="+- 0 9087 14"/>
                                <a:gd name="T9" fmla="*/ T8 w 9073"/>
                                <a:gd name="T10" fmla="+- 0 578 578"/>
                                <a:gd name="T11" fmla="*/ 578 h 273"/>
                                <a:gd name="T12" fmla="+- 0 14 14"/>
                                <a:gd name="T13" fmla="*/ T12 w 9073"/>
                                <a:gd name="T14" fmla="+- 0 578 578"/>
                                <a:gd name="T15" fmla="*/ 578 h 273"/>
                                <a:gd name="T16" fmla="+- 0 14 14"/>
                                <a:gd name="T17" fmla="*/ T16 w 9073"/>
                                <a:gd name="T18" fmla="+- 0 850 578"/>
                                <a:gd name="T19" fmla="*/ 850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86"/>
                        <wpg:cNvGrpSpPr>
                          <a:grpSpLocks/>
                        </wpg:cNvGrpSpPr>
                        <wpg:grpSpPr bwMode="auto">
                          <a:xfrm>
                            <a:off x="14" y="850"/>
                            <a:ext cx="9073" cy="274"/>
                            <a:chOff x="14" y="850"/>
                            <a:chExt cx="9073" cy="274"/>
                          </a:xfrm>
                        </wpg:grpSpPr>
                        <wps:wsp>
                          <wps:cNvPr id="103" name="Freeform 87"/>
                          <wps:cNvSpPr>
                            <a:spLocks/>
                          </wps:cNvSpPr>
                          <wps:spPr bwMode="auto">
                            <a:xfrm>
                              <a:off x="14" y="85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124 850"/>
                                <a:gd name="T3" fmla="*/ 1124 h 274"/>
                                <a:gd name="T4" fmla="+- 0 9087 14"/>
                                <a:gd name="T5" fmla="*/ T4 w 9073"/>
                                <a:gd name="T6" fmla="+- 0 1124 850"/>
                                <a:gd name="T7" fmla="*/ 1124 h 274"/>
                                <a:gd name="T8" fmla="+- 0 9087 14"/>
                                <a:gd name="T9" fmla="*/ T8 w 9073"/>
                                <a:gd name="T10" fmla="+- 0 850 850"/>
                                <a:gd name="T11" fmla="*/ 850 h 274"/>
                                <a:gd name="T12" fmla="+- 0 14 14"/>
                                <a:gd name="T13" fmla="*/ T12 w 9073"/>
                                <a:gd name="T14" fmla="+- 0 850 850"/>
                                <a:gd name="T15" fmla="*/ 850 h 274"/>
                                <a:gd name="T16" fmla="+- 0 14 14"/>
                                <a:gd name="T17" fmla="*/ T16 w 9073"/>
                                <a:gd name="T18" fmla="+- 0 1124 850"/>
                                <a:gd name="T19" fmla="*/ 1124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4"/>
                                  </a:moveTo>
                                  <a:lnTo>
                                    <a:pt x="9073" y="27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84"/>
                        <wpg:cNvGrpSpPr>
                          <a:grpSpLocks/>
                        </wpg:cNvGrpSpPr>
                        <wpg:grpSpPr bwMode="auto">
                          <a:xfrm>
                            <a:off x="14" y="1124"/>
                            <a:ext cx="9073" cy="273"/>
                            <a:chOff x="14" y="1124"/>
                            <a:chExt cx="9073" cy="273"/>
                          </a:xfrm>
                        </wpg:grpSpPr>
                        <wps:wsp>
                          <wps:cNvPr id="105" name="Freeform 85"/>
                          <wps:cNvSpPr>
                            <a:spLocks/>
                          </wps:cNvSpPr>
                          <wps:spPr bwMode="auto">
                            <a:xfrm>
                              <a:off x="14" y="1124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396 1124"/>
                                <a:gd name="T3" fmla="*/ 1396 h 273"/>
                                <a:gd name="T4" fmla="+- 0 9087 14"/>
                                <a:gd name="T5" fmla="*/ T4 w 9073"/>
                                <a:gd name="T6" fmla="+- 0 1396 1124"/>
                                <a:gd name="T7" fmla="*/ 1396 h 273"/>
                                <a:gd name="T8" fmla="+- 0 9087 14"/>
                                <a:gd name="T9" fmla="*/ T8 w 9073"/>
                                <a:gd name="T10" fmla="+- 0 1124 1124"/>
                                <a:gd name="T11" fmla="*/ 1124 h 273"/>
                                <a:gd name="T12" fmla="+- 0 14 14"/>
                                <a:gd name="T13" fmla="*/ T12 w 9073"/>
                                <a:gd name="T14" fmla="+- 0 1124 1124"/>
                                <a:gd name="T15" fmla="*/ 1124 h 273"/>
                                <a:gd name="T16" fmla="+- 0 14 14"/>
                                <a:gd name="T17" fmla="*/ T16 w 9073"/>
                                <a:gd name="T18" fmla="+- 0 1396 1124"/>
                                <a:gd name="T19" fmla="*/ 1396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82"/>
                        <wpg:cNvGrpSpPr>
                          <a:grpSpLocks/>
                        </wpg:cNvGrpSpPr>
                        <wpg:grpSpPr bwMode="auto">
                          <a:xfrm>
                            <a:off x="14" y="1396"/>
                            <a:ext cx="9073" cy="274"/>
                            <a:chOff x="14" y="1396"/>
                            <a:chExt cx="9073" cy="274"/>
                          </a:xfrm>
                        </wpg:grpSpPr>
                        <wps:wsp>
                          <wps:cNvPr id="107" name="Freeform 83"/>
                          <wps:cNvSpPr>
                            <a:spLocks/>
                          </wps:cNvSpPr>
                          <wps:spPr bwMode="auto">
                            <a:xfrm>
                              <a:off x="14" y="1396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669 1396"/>
                                <a:gd name="T3" fmla="*/ 1669 h 274"/>
                                <a:gd name="T4" fmla="+- 0 9087 14"/>
                                <a:gd name="T5" fmla="*/ T4 w 9073"/>
                                <a:gd name="T6" fmla="+- 0 1669 1396"/>
                                <a:gd name="T7" fmla="*/ 1669 h 274"/>
                                <a:gd name="T8" fmla="+- 0 9087 14"/>
                                <a:gd name="T9" fmla="*/ T8 w 9073"/>
                                <a:gd name="T10" fmla="+- 0 1396 1396"/>
                                <a:gd name="T11" fmla="*/ 1396 h 274"/>
                                <a:gd name="T12" fmla="+- 0 14 14"/>
                                <a:gd name="T13" fmla="*/ T12 w 9073"/>
                                <a:gd name="T14" fmla="+- 0 1396 1396"/>
                                <a:gd name="T15" fmla="*/ 1396 h 274"/>
                                <a:gd name="T16" fmla="+- 0 14 14"/>
                                <a:gd name="T17" fmla="*/ T16 w 9073"/>
                                <a:gd name="T18" fmla="+- 0 1669 1396"/>
                                <a:gd name="T19" fmla="*/ 1669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80"/>
                        <wpg:cNvGrpSpPr>
                          <a:grpSpLocks/>
                        </wpg:cNvGrpSpPr>
                        <wpg:grpSpPr bwMode="auto">
                          <a:xfrm>
                            <a:off x="14" y="1670"/>
                            <a:ext cx="9073" cy="274"/>
                            <a:chOff x="14" y="1670"/>
                            <a:chExt cx="9073" cy="274"/>
                          </a:xfrm>
                        </wpg:grpSpPr>
                        <wps:wsp>
                          <wps:cNvPr id="109" name="Freeform 81"/>
                          <wps:cNvSpPr>
                            <a:spLocks/>
                          </wps:cNvSpPr>
                          <wps:spPr bwMode="auto">
                            <a:xfrm>
                              <a:off x="14" y="167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943 1670"/>
                                <a:gd name="T3" fmla="*/ 1943 h 274"/>
                                <a:gd name="T4" fmla="+- 0 9087 14"/>
                                <a:gd name="T5" fmla="*/ T4 w 9073"/>
                                <a:gd name="T6" fmla="+- 0 1943 1670"/>
                                <a:gd name="T7" fmla="*/ 1943 h 274"/>
                                <a:gd name="T8" fmla="+- 0 9087 14"/>
                                <a:gd name="T9" fmla="*/ T8 w 9073"/>
                                <a:gd name="T10" fmla="+- 0 1670 1670"/>
                                <a:gd name="T11" fmla="*/ 1670 h 274"/>
                                <a:gd name="T12" fmla="+- 0 14 14"/>
                                <a:gd name="T13" fmla="*/ T12 w 9073"/>
                                <a:gd name="T14" fmla="+- 0 1670 1670"/>
                                <a:gd name="T15" fmla="*/ 1670 h 274"/>
                                <a:gd name="T16" fmla="+- 0 14 14"/>
                                <a:gd name="T17" fmla="*/ T16 w 9073"/>
                                <a:gd name="T18" fmla="+- 0 1943 1670"/>
                                <a:gd name="T19" fmla="*/ 1943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78"/>
                        <wpg:cNvGrpSpPr>
                          <a:grpSpLocks/>
                        </wpg:cNvGrpSpPr>
                        <wpg:grpSpPr bwMode="auto">
                          <a:xfrm>
                            <a:off x="14" y="1943"/>
                            <a:ext cx="9073" cy="274"/>
                            <a:chOff x="14" y="1943"/>
                            <a:chExt cx="9073" cy="274"/>
                          </a:xfrm>
                        </wpg:grpSpPr>
                        <wps:wsp>
                          <wps:cNvPr id="111" name="Freeform 79"/>
                          <wps:cNvSpPr>
                            <a:spLocks/>
                          </wps:cNvSpPr>
                          <wps:spPr bwMode="auto">
                            <a:xfrm>
                              <a:off x="14" y="1943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216 1943"/>
                                <a:gd name="T3" fmla="*/ 2216 h 274"/>
                                <a:gd name="T4" fmla="+- 0 9087 14"/>
                                <a:gd name="T5" fmla="*/ T4 w 9073"/>
                                <a:gd name="T6" fmla="+- 0 2216 1943"/>
                                <a:gd name="T7" fmla="*/ 2216 h 274"/>
                                <a:gd name="T8" fmla="+- 0 9087 14"/>
                                <a:gd name="T9" fmla="*/ T8 w 9073"/>
                                <a:gd name="T10" fmla="+- 0 1943 1943"/>
                                <a:gd name="T11" fmla="*/ 1943 h 274"/>
                                <a:gd name="T12" fmla="+- 0 14 14"/>
                                <a:gd name="T13" fmla="*/ T12 w 9073"/>
                                <a:gd name="T14" fmla="+- 0 1943 1943"/>
                                <a:gd name="T15" fmla="*/ 1943 h 274"/>
                                <a:gd name="T16" fmla="+- 0 14 14"/>
                                <a:gd name="T17" fmla="*/ T16 w 9073"/>
                                <a:gd name="T18" fmla="+- 0 2216 1943"/>
                                <a:gd name="T19" fmla="*/ 2216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76"/>
                        <wpg:cNvGrpSpPr>
                          <a:grpSpLocks/>
                        </wpg:cNvGrpSpPr>
                        <wpg:grpSpPr bwMode="auto">
                          <a:xfrm>
                            <a:off x="14" y="2216"/>
                            <a:ext cx="9073" cy="156"/>
                            <a:chOff x="14" y="2216"/>
                            <a:chExt cx="9073" cy="156"/>
                          </a:xfrm>
                        </wpg:grpSpPr>
                        <wps:wsp>
                          <wps:cNvPr id="113" name="Freeform 77"/>
                          <wps:cNvSpPr>
                            <a:spLocks/>
                          </wps:cNvSpPr>
                          <wps:spPr bwMode="auto">
                            <a:xfrm>
                              <a:off x="14" y="2216"/>
                              <a:ext cx="9073" cy="156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372 2216"/>
                                <a:gd name="T3" fmla="*/ 2372 h 156"/>
                                <a:gd name="T4" fmla="+- 0 9087 14"/>
                                <a:gd name="T5" fmla="*/ T4 w 9073"/>
                                <a:gd name="T6" fmla="+- 0 2372 2216"/>
                                <a:gd name="T7" fmla="*/ 2372 h 156"/>
                                <a:gd name="T8" fmla="+- 0 9087 14"/>
                                <a:gd name="T9" fmla="*/ T8 w 9073"/>
                                <a:gd name="T10" fmla="+- 0 2216 2216"/>
                                <a:gd name="T11" fmla="*/ 2216 h 156"/>
                                <a:gd name="T12" fmla="+- 0 14 14"/>
                                <a:gd name="T13" fmla="*/ T12 w 9073"/>
                                <a:gd name="T14" fmla="+- 0 2216 2216"/>
                                <a:gd name="T15" fmla="*/ 2216 h 156"/>
                                <a:gd name="T16" fmla="+- 0 14 14"/>
                                <a:gd name="T17" fmla="*/ T16 w 9073"/>
                                <a:gd name="T18" fmla="+- 0 2372 2216"/>
                                <a:gd name="T19" fmla="*/ 2372 h 15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56">
                                  <a:moveTo>
                                    <a:pt x="0" y="156"/>
                                  </a:moveTo>
                                  <a:lnTo>
                                    <a:pt x="9073" y="156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74"/>
                        <wpg:cNvGrpSpPr>
                          <a:grpSpLocks/>
                        </wpg:cNvGrpSpPr>
                        <wpg:grpSpPr bwMode="auto">
                          <a:xfrm>
                            <a:off x="14" y="2372"/>
                            <a:ext cx="9073" cy="177"/>
                            <a:chOff x="14" y="2372"/>
                            <a:chExt cx="9073" cy="177"/>
                          </a:xfrm>
                        </wpg:grpSpPr>
                        <wps:wsp>
                          <wps:cNvPr id="115" name="Freeform 75"/>
                          <wps:cNvSpPr>
                            <a:spLocks/>
                          </wps:cNvSpPr>
                          <wps:spPr bwMode="auto">
                            <a:xfrm>
                              <a:off x="14" y="2372"/>
                              <a:ext cx="9073" cy="177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549 2372"/>
                                <a:gd name="T3" fmla="*/ 2549 h 177"/>
                                <a:gd name="T4" fmla="+- 0 9087 14"/>
                                <a:gd name="T5" fmla="*/ T4 w 9073"/>
                                <a:gd name="T6" fmla="+- 0 2549 2372"/>
                                <a:gd name="T7" fmla="*/ 2549 h 177"/>
                                <a:gd name="T8" fmla="+- 0 9087 14"/>
                                <a:gd name="T9" fmla="*/ T8 w 9073"/>
                                <a:gd name="T10" fmla="+- 0 2372 2372"/>
                                <a:gd name="T11" fmla="*/ 2372 h 177"/>
                                <a:gd name="T12" fmla="+- 0 14 14"/>
                                <a:gd name="T13" fmla="*/ T12 w 9073"/>
                                <a:gd name="T14" fmla="+- 0 2372 2372"/>
                                <a:gd name="T15" fmla="*/ 2372 h 177"/>
                                <a:gd name="T16" fmla="+- 0 14 14"/>
                                <a:gd name="T17" fmla="*/ T16 w 9073"/>
                                <a:gd name="T18" fmla="+- 0 2549 2372"/>
                                <a:gd name="T19" fmla="*/ 2549 h 1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77">
                                  <a:moveTo>
                                    <a:pt x="0" y="177"/>
                                  </a:moveTo>
                                  <a:lnTo>
                                    <a:pt x="9073" y="177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69"/>
                        <wpg:cNvGrpSpPr>
                          <a:grpSpLocks/>
                        </wpg:cNvGrpSpPr>
                        <wpg:grpSpPr bwMode="auto">
                          <a:xfrm>
                            <a:off x="6" y="2553"/>
                            <a:ext cx="9091" cy="2"/>
                            <a:chOff x="6" y="2553"/>
                            <a:chExt cx="9091" cy="2"/>
                          </a:xfrm>
                        </wpg:grpSpPr>
                        <wps:wsp>
                          <wps:cNvPr id="117" name="Freeform 73"/>
                          <wps:cNvSpPr>
                            <a:spLocks/>
                          </wps:cNvSpPr>
                          <wps:spPr bwMode="auto">
                            <a:xfrm>
                              <a:off x="6" y="2553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46"/>
                              <a:ext cx="7732" cy="20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L'articolo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57,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paragrafo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direttiva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2014/24/UE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stabilisce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seguenti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motivi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esclusione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(Articolo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comma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 Codice):</w:t>
                                </w:r>
                              </w:p>
                              <w:p w:rsidR="00DA6609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Partecipazione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w w:val="105"/>
                                    <w:sz w:val="13"/>
                                    <w:szCs w:val="13"/>
                                  </w:rPr>
                                  <w:t>a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un’organizzazione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criminale</w:t>
                                </w:r>
                                <w:proofErr w:type="spellEnd"/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(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position w:val="7"/>
                                    <w:sz w:val="8"/>
                                    <w:szCs w:val="8"/>
                                  </w:rPr>
                                  <w:t>12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)</w:t>
                                </w:r>
                              </w:p>
                              <w:p w:rsidR="00DA6609" w:rsidRPr="00254D50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Corruzione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13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False comunicazioni sociali di cui agli articoli 2621 e 2622 del codice civile</w:t>
                                </w:r>
                              </w:p>
                              <w:p w:rsidR="00DA6609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99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Frode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14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terroristici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connessi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terroristiche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15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0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Riciclaggio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proventi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criminose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finanziamento al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16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DA6609" w:rsidRPr="002F266F" w:rsidRDefault="00DA6609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3" w:line="270" w:lineRule="atLeast"/>
                                  <w:ind w:right="3951"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Lavoro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minorile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e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 altre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forme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tratta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esseri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umani(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17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/>
                                    <w:spacing w:val="43"/>
                                    <w:w w:val="104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CODICE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9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2232"/>
                              <a:ext cx="114" cy="1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Default="00DA6609">
                                <w:pPr>
                                  <w:spacing w:line="136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7.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0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" y="2232"/>
                              <a:ext cx="8063" cy="2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Ogni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altro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delitto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cui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derivi,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quale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pena accessoria,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l'incapacità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>contrattare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 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pubblica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amministrazione (lettera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i/>
                                    <w:w w:val="105"/>
                                    <w:sz w:val="13"/>
                                    <w:lang w:val="it-IT"/>
                                  </w:rPr>
                                  <w:t>g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articolo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</w:p>
                              <w:p w:rsidR="00DA6609" w:rsidRDefault="00DA6609">
                                <w:pPr>
                                  <w:spacing w:before="7" w:line="14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comma</w:t>
                                </w:r>
                                <w:r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1,</w:t>
                                </w:r>
                                <w:r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 xml:space="preserve">del </w:t>
                                </w:r>
                                <w:proofErr w:type="spellStart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Codice</w:t>
                                </w:r>
                                <w:proofErr w:type="spellEnd"/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68" o:spid="_x0000_s1032" style="width:455.15pt;height:128pt;mso-position-horizontal-relative:char;mso-position-vertical-relative:line" coordsize="9103,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">
                <v:group id="Group 98" o:spid="_x0000_s1033" style="position:absolute;left:14;top:11;width:9073;height:294" coordorigin="14,11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99" o:spid="_x0000_s1034" style="position:absolute;left:14;top:11;width:9073;height:294;visibility:visible;mso-wrap-style:square;v-text-anchor:top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" path="m,294r9073,l9073,,,,,294xe" fillcolor="#bfbfbf" stroked="f">
                    <v:path arrowok="t" o:connecttype="custom" o:connectlocs="0,305;9073,305;9073,11;0,11;0,305" o:connectangles="0,0,0,0,0"/>
                  </v:shape>
                </v:group>
                <v:group id="Group 96" o:spid="_x0000_s1035" style="position:absolute;left:6;top:6;width:9091;height:2" coordorigin="6,6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97" o:spid="_x0000_s1036" style="position:absolute;left:6;top:6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" path="m,l9090,e" filled="f" strokecolor="#010101" strokeweight=".20464mm">
                    <v:path arrowok="t" o:connecttype="custom" o:connectlocs="0,0;9090,0" o:connectangles="0,0"/>
                  </v:shape>
                </v:group>
                <v:group id="Group 94" o:spid="_x0000_s1037" style="position:absolute;left:10;top:11;width:2;height:2538" coordorigin="10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95" o:spid="_x0000_s1038" style="position:absolute;left:10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" path="m,l,2538e" filled="f" strokecolor="#010101" strokeweight=".18336mm">
                    <v:path arrowok="t" o:connecttype="custom" o:connectlocs="0,11;0,2549" o:connectangles="0,0"/>
                  </v:shape>
                </v:group>
                <v:group id="Group 92" o:spid="_x0000_s1039" style="position:absolute;left:9092;top:11;width:2;height:2538" coordorigin="9092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93" o:spid="_x0000_s1040" style="position:absolute;left:9092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" path="m,l,2538e" filled="f" strokecolor="#010101" strokeweight=".58pt">
                    <v:path arrowok="t" o:connecttype="custom" o:connectlocs="0,11;0,2549" o:connectangles="0,0"/>
                  </v:shape>
                </v:group>
                <v:group id="Group 90" o:spid="_x0000_s1041" style="position:absolute;left:14;top:305;width:9073;height:274" coordorigin="14,305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91" o:spid="_x0000_s1042" style="position:absolute;left:14;top:305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" path="m,273r9073,l9073,,,,,273xe" fillcolor="#bfbfbf" stroked="f">
                    <v:path arrowok="t" o:connecttype="custom" o:connectlocs="0,578;9073,578;9073,305;0,305;0,578" o:connectangles="0,0,0,0,0"/>
                  </v:shape>
                </v:group>
                <v:group id="Group 88" o:spid="_x0000_s1043" style="position:absolute;left:14;top:578;width:9073;height:273" coordorigin="14,578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89" o:spid="_x0000_s1044" style="position:absolute;left:14;top:578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" path="m,272r9073,l9073,,,,,272xe" fillcolor="#bfbfbf" stroked="f">
                    <v:path arrowok="t" o:connecttype="custom" o:connectlocs="0,850;9073,850;9073,578;0,578;0,850" o:connectangles="0,0,0,0,0"/>
                  </v:shape>
                </v:group>
                <v:group id="Group 86" o:spid="_x0000_s1045" style="position:absolute;left:14;top:850;width:9073;height:274" coordorigin="14,85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87" o:spid="_x0000_s1046" style="position:absolute;left:14;top:85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" path="m,274r9073,l9073,,,,,274xe" fillcolor="#bfbfbf" stroked="f">
                    <v:path arrowok="t" o:connecttype="custom" o:connectlocs="0,1124;9073,1124;9073,850;0,850;0,1124" o:connectangles="0,0,0,0,0"/>
                  </v:shape>
                </v:group>
                <v:group id="Group 84" o:spid="_x0000_s1047" style="position:absolute;left:14;top:1124;width:9073;height:273" coordorigin="14,1124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85" o:spid="_x0000_s1048" style="position:absolute;left:14;top:1124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" path="m,272r9073,l9073,,,,,272xe" fillcolor="#bfbfbf" stroked="f">
                    <v:path arrowok="t" o:connecttype="custom" o:connectlocs="0,1396;9073,1396;9073,1124;0,1124;0,1396" o:connectangles="0,0,0,0,0"/>
                  </v:shape>
                </v:group>
                <v:group id="Group 82" o:spid="_x0000_s1049" style="position:absolute;left:14;top:1396;width:9073;height:274" coordorigin="14,1396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83" o:spid="_x0000_s1050" style="position:absolute;left:14;top:1396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" path="m,273r9073,l9073,,,,,273xe" fillcolor="#bfbfbf" stroked="f">
                    <v:path arrowok="t" o:connecttype="custom" o:connectlocs="0,1669;9073,1669;9073,1396;0,1396;0,1669" o:connectangles="0,0,0,0,0"/>
                  </v:shape>
                </v:group>
                <v:group id="Group 80" o:spid="_x0000_s1051" style="position:absolute;left:14;top:1670;width:9073;height:274" coordorigin="14,167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Freeform 81" o:spid="_x0000_s1052" style="position:absolute;left:14;top:167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" path="m,273r9073,l9073,,,,,273xe" fillcolor="#bfbfbf" stroked="f">
                    <v:path arrowok="t" o:connecttype="custom" o:connectlocs="0,1943;9073,1943;9073,1670;0,1670;0,1943" o:connectangles="0,0,0,0,0"/>
                  </v:shape>
                </v:group>
                <v:group id="Group 78" o:spid="_x0000_s1053" style="position:absolute;left:14;top:1943;width:9073;height:274" coordorigin="14,1943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79" o:spid="_x0000_s1054" style="position:absolute;left:14;top:1943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" path="m,273r9073,l9073,,,,,273xe" fillcolor="#bfbfbf" stroked="f">
                    <v:path arrowok="t" o:connecttype="custom" o:connectlocs="0,2216;9073,2216;9073,1943;0,1943;0,2216" o:connectangles="0,0,0,0,0"/>
                  </v:shape>
                </v:group>
                <v:group id="Group 76" o:spid="_x0000_s1055" style="position:absolute;left:14;top:2216;width:9073;height:156" coordorigin="14,2216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77" o:spid="_x0000_s1056" style="position:absolute;left:14;top:2216;width:9073;height:156;visibility:visible;mso-wrap-style:square;v-text-anchor:top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" path="m,156r9073,l9073,,,,,156xe" fillcolor="#bfbfbf" stroked="f">
                    <v:path arrowok="t" o:connecttype="custom" o:connectlocs="0,2372;9073,2372;9073,2216;0,2216;0,2372" o:connectangles="0,0,0,0,0"/>
                  </v:shape>
                </v:group>
                <v:group id="Group 74" o:spid="_x0000_s1057" style="position:absolute;left:14;top:2372;width:9073;height:177" coordorigin="14,2372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75" o:spid="_x0000_s1058" style="position:absolute;left:14;top:2372;width:9073;height:177;visibility:visible;mso-wrap-style:square;v-text-anchor:top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" path="m,177r9073,l9073,,,,,177xe" fillcolor="#bfbfbf" stroked="f">
                    <v:path arrowok="t" o:connecttype="custom" o:connectlocs="0,2549;9073,2549;9073,2372;0,2372;0,2549" o:connectangles="0,0,0,0,0"/>
                  </v:shape>
                </v:group>
                <v:group id="Group 69" o:spid="_x0000_s1059" style="position:absolute;left:6;top:2553;width:9091;height:2" coordorigin="6,2553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73" o:spid="_x0000_s1060" style="position:absolute;left:6;top:2553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" path="m,l9090,e" filled="f" strokecolor="#010101" strokeweight=".20464mm">
                    <v:path arrowok="t" o:connecttype="custom" o:connectlocs="0,0;9090,0" o:connectangles="0,0"/>
                  </v:shape>
                  <v:shape id="Text Box 72" o:spid="_x0000_s1061" type="#_x0000_t202" style="position:absolute;left:121;top:46;width:7732;height:2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L'articolo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57,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paragrafo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direttiva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2014/24/UE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stabilisce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seguenti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motivi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esclusione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(Articolo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comma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 Codice):</w:t>
                          </w:r>
                        </w:p>
                        <w:p w:rsidR="00DA6609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Partecipazione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3"/>
                              <w:szCs w:val="13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 xml:space="preserve"> un’organizzazione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criminale (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position w:val="7"/>
                              <w:sz w:val="8"/>
                              <w:szCs w:val="8"/>
                            </w:rPr>
                            <w:t>12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)</w:t>
                          </w:r>
                        </w:p>
                        <w:p w:rsidR="00DA6609" w:rsidRPr="00254D50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Corruzione(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13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False comunicazioni sociali di cui agli articoli 2621 e 2622 del codice civile</w:t>
                          </w:r>
                        </w:p>
                        <w:p w:rsidR="00DA6609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99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Frode(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14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terroristici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connessi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alle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terroristiche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15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0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Riciclaggio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proventi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criminose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finanziamento al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terrorismo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16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DA6609" w:rsidRPr="002F266F" w:rsidRDefault="00DA6609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3" w:line="270" w:lineRule="atLeast"/>
                            <w:ind w:right="3951"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Lavoro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minorile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e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 altre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forme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tratta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esseri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umani(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17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/>
                              <w:spacing w:val="43"/>
                              <w:w w:val="104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CODICE</w:t>
                          </w:r>
                        </w:p>
                      </w:txbxContent>
                    </v:textbox>
                  </v:shape>
                  <v:shape id="Text Box 71" o:spid="_x0000_s1062" type="#_x0000_t202" style="position:absolute;left:121;top:2232;width:114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    <v:textbox inset="0,0,0,0">
                      <w:txbxContent>
                        <w:p w:rsidR="00DA6609" w:rsidRDefault="00DA6609">
                          <w:pPr>
                            <w:spacing w:line="136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7.</w:t>
                          </w:r>
                        </w:p>
                      </w:txbxContent>
                    </v:textbox>
                  </v:shape>
                  <v:shape id="Text Box 70" o:spid="_x0000_s1063" type="#_x0000_t202" style="position:absolute;left:535;top:2232;width:8063;height: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Ogni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altro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delitto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cui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derivi,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quale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pena accessoria,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l'incapacità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>contrattare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 la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pubblica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amministrazione (lettera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i/>
                              <w:w w:val="105"/>
                              <w:sz w:val="13"/>
                              <w:lang w:val="it-IT"/>
                            </w:rPr>
                            <w:t>g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articolo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</w:p>
                        <w:p w:rsidR="00DA6609" w:rsidRDefault="00DA6609">
                          <w:pPr>
                            <w:spacing w:before="7" w:line="14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comma</w:t>
                          </w:r>
                          <w:r>
                            <w:rPr>
                              <w:rFonts w:ascii="Arial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1,</w:t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del Codice);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11"/>
        <w:rPr>
          <w:rFonts w:ascii="Arial" w:eastAsia="Arial" w:hAnsi="Arial" w:cs="Arial"/>
          <w:sz w:val="9"/>
          <w:szCs w:val="9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2F266F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2F266F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b/>
                <w:spacing w:val="-2"/>
                <w:w w:val="105"/>
                <w:sz w:val="13"/>
              </w:rPr>
              <w:t>Risposta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>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condannati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b/>
                <w:bCs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definitiva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condanna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divenuto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irrevocabile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2F266F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591CB2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 xml:space="preserve">,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data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decreto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penale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2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applicazione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su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richiesta,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relativa</w:t>
            </w:r>
            <w:r w:rsidRPr="002F266F">
              <w:rPr>
                <w:spacing w:val="2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durata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commesso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tra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quelli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riportati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all’articolo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80,</w:t>
            </w:r>
            <w:r w:rsidRPr="002F266F">
              <w:rPr>
                <w:spacing w:val="29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1,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lettera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da </w:t>
            </w:r>
            <w:r w:rsidRPr="002F266F">
              <w:rPr>
                <w:rFonts w:cs="Arial"/>
                <w:i/>
                <w:w w:val="105"/>
                <w:lang w:val="it-IT"/>
              </w:rPr>
              <w:t>a)</w:t>
            </w:r>
            <w:r w:rsidRPr="002F266F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Codice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 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motivi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2F266F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1"/>
        <w:rPr>
          <w:rFonts w:ascii="Arial" w:eastAsia="Arial" w:hAnsi="Arial" w:cs="Arial"/>
          <w:sz w:val="29"/>
          <w:szCs w:val="29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08E94F5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2" w:lineRule="auto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(12)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2008/841/GAI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24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ottobre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2008,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contro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criminalità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organizzata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300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dell'11.11.2008,</w:t>
      </w:r>
      <w:r w:rsidRPr="002F266F">
        <w:rPr>
          <w:spacing w:val="16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42).</w:t>
      </w:r>
    </w:p>
    <w:p w:rsidR="009B5E31" w:rsidRPr="002F266F" w:rsidRDefault="0067680A">
      <w:pPr>
        <w:pStyle w:val="Corpotesto"/>
        <w:spacing w:line="128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corruzione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sono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coinvolti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funzionari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europee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Stati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membri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dell'Unione</w:t>
      </w:r>
    </w:p>
    <w:p w:rsidR="009B5E31" w:rsidRPr="002F266F" w:rsidRDefault="0067680A">
      <w:pPr>
        <w:pStyle w:val="Corpotesto"/>
        <w:spacing w:before="8" w:line="253" w:lineRule="auto"/>
        <w:ind w:right="445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europea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195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25.6.1997,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1)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2003/568/GAI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</w:t>
      </w:r>
      <w:r w:rsidRPr="002F266F">
        <w:rPr>
          <w:spacing w:val="1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luglio</w:t>
      </w:r>
      <w:r w:rsidRPr="002F266F">
        <w:rPr>
          <w:spacing w:val="2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2003,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28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settore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privato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192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31.7.2003,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54).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così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diritto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nazionale</w:t>
      </w:r>
      <w:r w:rsidRPr="002F266F">
        <w:rPr>
          <w:spacing w:val="125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dell'amministrazione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aggiudicatrice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ente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aggiudicatore)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dell'operatore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economico.</w:t>
      </w:r>
    </w:p>
    <w:p w:rsidR="009B5E31" w:rsidRPr="002F266F" w:rsidRDefault="0067680A">
      <w:pPr>
        <w:pStyle w:val="Corpotesto"/>
        <w:spacing w:line="115" w:lineRule="exact"/>
        <w:ind w:left="43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(14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)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Ai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sensi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tutela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interessi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316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27.11.1995,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48).</w:t>
      </w:r>
    </w:p>
    <w:p w:rsidR="009B5E31" w:rsidRPr="002F266F" w:rsidRDefault="0067680A">
      <w:pPr>
        <w:pStyle w:val="Corpotesto"/>
        <w:spacing w:before="16" w:line="134" w:lineRule="exact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(15)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articoli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giugno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2002,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sulla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terrorismo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(GU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164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22.6.2002,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3).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133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anche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l'istigazione,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concorso,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il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tentativo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commettere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uno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tali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reati,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indicato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4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detta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quadro.</w:t>
      </w:r>
    </w:p>
    <w:p w:rsidR="009B5E31" w:rsidRPr="002F266F" w:rsidRDefault="0067680A">
      <w:pPr>
        <w:pStyle w:val="Corpotesto"/>
        <w:spacing w:before="2" w:line="132" w:lineRule="exact"/>
        <w:ind w:right="395" w:hanging="276"/>
        <w:rPr>
          <w:rFonts w:cs="Arial"/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(16)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4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2005/60/CE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26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ottobre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2005,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dell'uso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sistema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187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scopo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riciclaggio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proventi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attività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criminose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finanziamento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terrorismo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(GU</w:t>
      </w:r>
      <w:r w:rsidRPr="002F266F">
        <w:rPr>
          <w:i/>
          <w:spacing w:val="4"/>
          <w:w w:val="105"/>
          <w:lang w:val="it-IT"/>
        </w:rPr>
        <w:t xml:space="preserve"> </w:t>
      </w:r>
      <w:r w:rsidRPr="002F266F">
        <w:rPr>
          <w:i/>
          <w:w w:val="105"/>
          <w:lang w:val="it-IT"/>
        </w:rPr>
        <w:t>L 309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del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25.11.2005,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pag.</w:t>
      </w:r>
      <w:r w:rsidRPr="002F266F">
        <w:rPr>
          <w:i/>
          <w:spacing w:val="3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15).</w:t>
      </w:r>
    </w:p>
    <w:p w:rsidR="009B5E31" w:rsidRPr="002F266F" w:rsidRDefault="0067680A">
      <w:pPr>
        <w:pStyle w:val="Corpotesto"/>
        <w:spacing w:line="131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(17)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i/>
          <w:color w:val="010101"/>
          <w:spacing w:val="-1"/>
          <w:w w:val="105"/>
          <w:lang w:val="it-IT"/>
        </w:rPr>
        <w:t>Q</w:t>
      </w:r>
      <w:r w:rsidRPr="002F266F">
        <w:rPr>
          <w:spacing w:val="-1"/>
          <w:w w:val="105"/>
          <w:lang w:val="it-IT"/>
        </w:rPr>
        <w:t>uali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definiti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2011/36/UE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5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aprile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2011,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concernente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repressione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tratta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esseri</w:t>
      </w:r>
    </w:p>
    <w:p w:rsidR="009B5E31" w:rsidRPr="002F266F" w:rsidRDefault="0067680A">
      <w:pPr>
        <w:pStyle w:val="Corpotesto"/>
        <w:spacing w:before="9" w:line="114" w:lineRule="exact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umani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protezione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vittime,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che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sostituisce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2002/629/GAI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-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101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15.4.2011,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1).</w:t>
      </w:r>
    </w:p>
    <w:p w:rsidR="009B5E31" w:rsidRPr="002F266F" w:rsidRDefault="0067680A">
      <w:pPr>
        <w:spacing w:line="134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(18)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2F266F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2F266F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”,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Pr="002F266F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2F266F">
              <w:rPr>
                <w:w w:val="105"/>
                <w:lang w:val="it-IT"/>
              </w:rPr>
              <w:t>la</w:t>
            </w:r>
            <w:r w:rsidRPr="002F266F">
              <w:rPr>
                <w:spacing w:val="1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definitiva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ha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riconosciuto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l’attenuante</w:t>
            </w:r>
            <w:r w:rsidRPr="002F266F">
              <w:rPr>
                <w:spacing w:val="31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collaborazione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definita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dalle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singole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fattispecie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2F266F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2F266F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2F266F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/>
          <w:color w:val="010101"/>
          <w:w w:val="105"/>
          <w:sz w:val="13"/>
          <w:lang w:val="it-IT"/>
        </w:rPr>
        <w:t>B: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2F266F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2F266F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AL</w:t>
      </w:r>
      <w:r w:rsidRPr="002F266F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Codice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2F266F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proofErr w:type="spellEnd"/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proofErr w:type="spellEnd"/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proofErr w:type="spellEnd"/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w w:val="105"/>
                <w:sz w:val="14"/>
              </w:rPr>
              <w:t>si</w:t>
            </w:r>
            <w:proofErr w:type="spellEnd"/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  <w:proofErr w:type="spellEnd"/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2F266F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2F266F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2F266F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Imposte</w:t>
            </w:r>
            <w:proofErr w:type="spellEnd"/>
            <w:r>
              <w:rPr>
                <w:rFonts w:ascii="Arial"/>
                <w:b/>
                <w:spacing w:val="-1"/>
                <w:w w:val="105"/>
                <w:sz w:val="14"/>
              </w:rPr>
              <w:t>/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tasse</w:t>
            </w:r>
            <w:proofErr w:type="spellEnd"/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proofErr w:type="spellEnd"/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  <w:proofErr w:type="spellEnd"/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AF960C1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/>
        <w:ind w:left="711"/>
        <w:rPr>
          <w:lang w:val="it-IT"/>
        </w:rPr>
      </w:pPr>
      <w:r w:rsidRPr="002F266F">
        <w:rPr>
          <w:spacing w:val="-2"/>
          <w:w w:val="105"/>
          <w:position w:val="6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2F266F">
        <w:rPr>
          <w:spacing w:val="-2"/>
          <w:w w:val="105"/>
          <w:position w:val="6"/>
          <w:sz w:val="8"/>
          <w:lang w:val="it-IT"/>
        </w:rPr>
        <w:t>)</w:t>
      </w:r>
      <w:r w:rsidRPr="002F266F">
        <w:rPr>
          <w:w w:val="105"/>
          <w:position w:val="6"/>
          <w:sz w:val="8"/>
          <w:lang w:val="it-IT"/>
        </w:rPr>
        <w:t xml:space="preserve">     </w:t>
      </w:r>
      <w:r w:rsidRPr="002F266F">
        <w:rPr>
          <w:spacing w:val="7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In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conformità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disposizioni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nazionali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attuazione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57,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6,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591CB2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2F266F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2F266F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2F266F" w:rsidRDefault="0067680A">
      <w:pPr>
        <w:pStyle w:val="Titolo4"/>
        <w:spacing w:before="95"/>
        <w:ind w:left="1670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C: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LEGATI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INSOLVENZA,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CONFLITTO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ILLECITI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2F266F">
        <w:rPr>
          <w:color w:val="010101"/>
          <w:spacing w:val="-1"/>
          <w:w w:val="105"/>
          <w:lang w:val="it-IT"/>
        </w:rPr>
        <w:t>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8" o:spid="_x0000_s1064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tOIKc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2F266F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2F266F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“Self-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Cleaning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,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proofErr w:type="spellEnd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economico</w:t>
            </w:r>
            <w:proofErr w:type="spellEnd"/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fallimento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2F266F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A141F9C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pStyle w:val="Corpotesto"/>
        <w:spacing w:line="135" w:lineRule="exact"/>
        <w:ind w:left="46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articolo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57,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4,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color w:val="010101"/>
          <w:w w:val="105"/>
          <w:lang w:val="it-IT"/>
        </w:rPr>
        <w:t>Così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ai</w:t>
      </w:r>
      <w:r w:rsidRPr="002F266F">
        <w:rPr>
          <w:color w:val="010101"/>
          <w:spacing w:val="-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normativa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w w:val="105"/>
          <w:lang w:val="it-IT"/>
        </w:rPr>
        <w:t xml:space="preserve"> 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ovvero dall'articolo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18,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2,</w:t>
      </w:r>
      <w:r w:rsidRPr="002F266F">
        <w:rPr>
          <w:color w:val="010101"/>
          <w:spacing w:val="162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spacing w:line="13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591CB2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proofErr w:type="spellStart"/>
            <w:r>
              <w:rPr>
                <w:spacing w:val="-1"/>
                <w:w w:val="105"/>
              </w:rPr>
              <w:t>liquidazione</w:t>
            </w:r>
            <w:proofErr w:type="spellEnd"/>
            <w:r>
              <w:rPr>
                <w:spacing w:val="-3"/>
                <w:w w:val="105"/>
              </w:rPr>
              <w:t xml:space="preserve"> </w:t>
            </w:r>
            <w:proofErr w:type="spellStart"/>
            <w:r>
              <w:rPr>
                <w:spacing w:val="-1"/>
                <w:w w:val="105"/>
              </w:rPr>
              <w:t>coatta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  <w:proofErr w:type="spellEnd"/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="00DA6609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2F266F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="00DA6609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="00DA6609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2F266F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2F266F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2F266F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2F266F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comma 5, </w:t>
            </w:r>
            <w:proofErr w:type="spellStart"/>
            <w:r w:rsidRPr="002F266F">
              <w:rPr>
                <w:rFonts w:ascii="Arial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2F266F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A409E6E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ove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applicabile,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diritto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bando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gara.</w:t>
      </w:r>
    </w:p>
    <w:p w:rsidR="009B5E31" w:rsidRPr="002F266F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2F266F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2F266F">
        <w:rPr>
          <w:color w:val="010101"/>
          <w:w w:val="105"/>
          <w:lang w:val="it-IT"/>
        </w:rPr>
        <w:t>D: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ALTRI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ESCLUSIONE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EVENTUALMENTE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LEGISLAZIONE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7"/>
          <w:w w:val="105"/>
          <w:lang w:val="it-IT"/>
        </w:rPr>
        <w:t xml:space="preserve">STATO </w:t>
      </w:r>
      <w:r w:rsidRPr="002F266F">
        <w:rPr>
          <w:color w:val="010101"/>
          <w:spacing w:val="-1"/>
          <w:w w:val="105"/>
          <w:lang w:val="it-IT"/>
        </w:rPr>
        <w:t>MEMBRO</w:t>
      </w:r>
      <w:r w:rsidRPr="002F266F">
        <w:rPr>
          <w:color w:val="010101"/>
          <w:spacing w:val="99"/>
          <w:w w:val="104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DELL'AMMINISTRAZIONE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-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DELL'ENTE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AGGIUDICATORE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2F266F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80,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2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2F266F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lett</w:t>
            </w:r>
            <w:proofErr w:type="spellEnd"/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</w:t>
            </w:r>
            <w:proofErr w:type="spellStart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fbis</w:t>
            </w:r>
            <w:proofErr w:type="spellEnd"/>
            <w:r w:rsidR="00765CFF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)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, </w:t>
            </w:r>
            <w:proofErr w:type="spellStart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fter</w:t>
            </w:r>
            <w:proofErr w:type="spellEnd"/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), 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2F266F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2F266F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</w:p>
          <w:p w:rsidR="009B5E31" w:rsidRPr="002F266F" w:rsidRDefault="0067680A">
            <w:pPr>
              <w:pStyle w:val="TableParagraph"/>
              <w:spacing w:before="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2F266F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w w:val="105"/>
                <w:sz w:val="14"/>
                <w:lang w:val="it-IT"/>
              </w:rPr>
              <w:t>Lgs</w:t>
            </w:r>
            <w:proofErr w:type="spellEnd"/>
            <w:r w:rsidRPr="002F266F">
              <w:rPr>
                <w:rFonts w:ascii="Arial"/>
                <w:w w:val="105"/>
                <w:sz w:val="14"/>
                <w:lang w:val="it-IT"/>
              </w:rPr>
              <w:t>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 w:rsidP="00012D46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dei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012D46"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="00012D46"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un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591CB2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1.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proofErr w:type="spellEnd"/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cui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591CB2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37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8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591CB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il 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591CB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proofErr w:type="spellEnd"/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3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14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9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9B5E31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765CFF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Default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765CFF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Pr="002F266F" w:rsidRDefault="00765CFF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2.    ha presentato nella procedura di gara in corso e negli affidamenti  di subappalti documentazione o dichiarazioni non veritiere (Articolo  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[ ] </w:t>
            </w:r>
            <w:proofErr w:type="spellStart"/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Sì</w:t>
            </w:r>
            <w:proofErr w:type="spellEnd"/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765CFF" w:rsidRPr="00591CB2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765CFF" w:rsidRPr="00591CB2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765CFF" w:rsidRPr="00591CB2" w:rsidTr="00765CFF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765CFF" w:rsidRPr="00591CB2" w:rsidTr="00765CFF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765CFF" w:rsidRP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della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documentazione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):</w:t>
            </w:r>
          </w:p>
          <w:p w:rsid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119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9" w:lineRule="exact"/>
              <w:ind w:left="398" w:hanging="284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3. 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 iscritto   nel   casellario   informatico   tenuto   dall'Osservatorio dell'ANAC   per   aver   presentato   false   dichiarazioni   o   falsa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documentazione   </w:t>
            </w:r>
            <w:r w:rsidR="001F72F0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nelle procedure di gara e negli affidamenti di subappalti,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 il periodo durante il quale perdura l'iscrizione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 80, comma 5, lettera f-ter);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[ ]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Sì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1F0B62" w:rsidRPr="00591CB2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591CB2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RPr="00591CB2" w:rsidTr="00D0634D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1F0B62" w:rsidRPr="00591CB2" w:rsidTr="00D0634D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1F0B62" w:rsidRPr="00765CF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della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</w:t>
            </w:r>
            <w:proofErr w:type="spellStart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documentazione</w:t>
            </w:r>
            <w:proofErr w:type="spellEnd"/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):</w:t>
            </w:r>
          </w:p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8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tbl>
            <w:tblPr>
              <w:tblStyle w:val="TableNormal"/>
              <w:tblW w:w="9653" w:type="dxa"/>
              <w:tblLayout w:type="fixed"/>
              <w:tblLook w:val="01E0" w:firstRow="1" w:lastRow="1" w:firstColumn="1" w:lastColumn="1" w:noHBand="0" w:noVBand="0"/>
            </w:tblPr>
            <w:tblGrid>
              <w:gridCol w:w="5138"/>
              <w:gridCol w:w="4515"/>
            </w:tblGrid>
            <w:tr w:rsidR="001F0B62" w:rsidTr="001F0B62">
              <w:trPr>
                <w:trHeight w:hRule="exact" w:val="425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111" w:line="250" w:lineRule="auto"/>
                    <w:ind w:left="284" w:right="98" w:hanging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4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</w:p>
                <w:p w:rsidR="001F0B62" w:rsidRDefault="001F0B62" w:rsidP="001F0B62">
                  <w:pPr>
                    <w:pStyle w:val="TableParagraph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w w:val="105"/>
                      <w:sz w:val="13"/>
                    </w:rPr>
                    <w:t>Sì</w:t>
                  </w:r>
                  <w:proofErr w:type="spellEnd"/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No</w:t>
                  </w:r>
                </w:p>
              </w:tc>
            </w:tr>
            <w:tr w:rsidR="001F0B62" w:rsidRPr="00591CB2" w:rsidTr="001F0B62">
              <w:trPr>
                <w:trHeight w:hRule="exact" w:val="164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line="148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12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591CB2" w:rsidTr="001F0B62">
              <w:trPr>
                <w:trHeight w:hRule="exact" w:val="157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2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Tr="001F0B62">
              <w:trPr>
                <w:trHeight w:hRule="exact" w:val="221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1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preciso</w:t>
                  </w:r>
                  <w:proofErr w:type="spellEnd"/>
                  <w:r>
                    <w:rPr>
                      <w:rFonts w:ascii="Arial"/>
                      <w:spacing w:val="-2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della</w:t>
                  </w:r>
                  <w:proofErr w:type="spellEnd"/>
                  <w:r>
                    <w:rPr>
                      <w:rFonts w:ascii="Arial"/>
                      <w:spacing w:val="-4"/>
                      <w:w w:val="105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documentazione</w:t>
                  </w:r>
                  <w:proofErr w:type="spellEnd"/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):</w:t>
                  </w:r>
                </w:p>
              </w:tc>
            </w:tr>
            <w:tr w:rsidR="001F0B62" w:rsidTr="001F0B62">
              <w:trPr>
                <w:trHeight w:hRule="exact" w:val="306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/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6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</w:rPr>
                    <w:t>[………..…][……….…][……….…]</w:t>
                  </w:r>
                </w:p>
              </w:tc>
            </w:tr>
          </w:tbl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11"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4.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dall'Osservatorio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591CB2">
        <w:trPr>
          <w:trHeight w:hRule="exact" w:val="16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591CB2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2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qualificazione,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periodo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perdura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l'iscrizione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2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g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30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48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72F0" w:rsidP="001F0B62">
            <w:pPr>
              <w:pStyle w:val="TableParagraph"/>
              <w:spacing w:before="90" w:line="252" w:lineRule="auto"/>
              <w:ind w:left="361" w:right="99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violato</w:t>
            </w:r>
            <w:r w:rsidR="001F0B62"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intestazione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fiduciaria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>cui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17</w:t>
            </w:r>
            <w:r w:rsidR="001F0B62" w:rsidRPr="002F266F">
              <w:rPr>
                <w:rFonts w:ascii="Arial"/>
                <w:spacing w:val="3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1990,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55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</w:t>
            </w:r>
            <w:r w:rsidR="001F0B62"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i/>
                <w:spacing w:val="-2"/>
                <w:w w:val="105"/>
                <w:sz w:val="13"/>
                <w:lang w:val="it-IT"/>
              </w:rPr>
              <w:t>h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>
        <w:trPr>
          <w:trHeight w:hRule="exact" w:val="23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/>
        </w:tc>
      </w:tr>
      <w:tr w:rsidR="001F0B62">
        <w:trPr>
          <w:trHeight w:hRule="exact" w:val="39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3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591CB2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591CB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591CB2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591CB2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spacing w:line="14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regola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norme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che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disciplinano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diritto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591CB2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3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disabili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cui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 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1999,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1F0B62" w:rsidRPr="00591CB2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Articolo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proofErr w:type="spellEnd"/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w w:val="105"/>
                <w:sz w:val="13"/>
              </w:rPr>
              <w:t>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591CB2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proofErr w:type="spellEnd"/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documentazione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</w:tc>
      </w:tr>
      <w:tr w:rsidR="001F0B62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591CB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motivazioni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</w:tc>
      </w:tr>
      <w:tr w:rsidR="001F0B62" w:rsidRPr="00591CB2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1F0B62">
        <w:trPr>
          <w:trHeight w:hRule="exact" w:val="29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7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vittima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reati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previsti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puniti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dagli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articoli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317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629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591CB2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9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aggravati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dell'articolo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7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591CB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13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maggio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1991,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152,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convertito,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modificazioni,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dalla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>
              <w:rPr>
                <w:rFonts w:ascii="Arial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>
              <w:rPr>
                <w:rFonts w:ascii="Arial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F0B62" w:rsidRDefault="001F0B62" w:rsidP="001F0B62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BD3F85C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2F266F" w:rsidRDefault="0067680A">
      <w:pPr>
        <w:pStyle w:val="Titolo6"/>
        <w:spacing w:before="88"/>
        <w:ind w:left="705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lang w:val="it-IT"/>
        </w:rPr>
        <w:t>26</w:t>
      </w:r>
      <w:r w:rsidRPr="002F266F">
        <w:rPr>
          <w:rFonts w:ascii="Times New Roman"/>
          <w:color w:val="010101"/>
          <w:spacing w:val="-1"/>
          <w:w w:val="105"/>
          <w:lang w:val="it-IT"/>
        </w:rPr>
        <w:t xml:space="preserve">) </w:t>
      </w:r>
      <w:r w:rsidRPr="002F266F">
        <w:rPr>
          <w:color w:val="010101"/>
          <w:spacing w:val="-1"/>
          <w:w w:val="105"/>
          <w:lang w:val="it-IT"/>
        </w:rPr>
        <w:t>Ripetere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-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necessario.</w:t>
      </w:r>
    </w:p>
    <w:p w:rsidR="009B5E31" w:rsidRPr="002F266F" w:rsidRDefault="009B5E31">
      <w:pPr>
        <w:rPr>
          <w:lang w:val="it-IT"/>
        </w:rPr>
        <w:sectPr w:rsidR="009B5E31" w:rsidRPr="002F266F">
          <w:footerReference w:type="default" r:id="rId10"/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2F266F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proofErr w:type="spellEnd"/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proofErr w:type="spellEnd"/>
            <w:r>
              <w:rPr>
                <w:rFonts w:ascii="Arial"/>
                <w:spacing w:val="-1"/>
                <w:w w:val="105"/>
                <w:sz w:val="13"/>
              </w:rPr>
              <w:t>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 xml:space="preserve">ha denunciato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 all’autorità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6.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Pr="002F266F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3"/>
              </w:rPr>
              <w:t>Sì</w:t>
            </w:r>
            <w:proofErr w:type="spellEnd"/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Pr="002F266F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</w:t>
            </w:r>
            <w:proofErr w:type="spellStart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pantouflage</w:t>
            </w:r>
            <w:proofErr w:type="spellEnd"/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economico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1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spellStart"/>
      <w:r>
        <w:rPr>
          <w:rFonts w:ascii="Times New Roman"/>
          <w:color w:val="010101"/>
          <w:spacing w:val="-1"/>
          <w:sz w:val="17"/>
        </w:rPr>
        <w:t>Parte</w:t>
      </w:r>
      <w:proofErr w:type="spellEnd"/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Criteri</w:t>
      </w:r>
      <w:proofErr w:type="spellEnd"/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proofErr w:type="spellStart"/>
      <w:r>
        <w:rPr>
          <w:rFonts w:ascii="Times New Roman"/>
          <w:color w:val="010101"/>
          <w:spacing w:val="-1"/>
          <w:sz w:val="17"/>
        </w:rPr>
        <w:t>selezione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2F266F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2F266F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proofErr w:type="spellStart"/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proofErr w:type="spellEnd"/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2F266F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2F266F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2F266F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2F266F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2F266F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2F266F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2F266F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2F266F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7" o:spid="_x0000_s1065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dCKAIAAEs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WYNCtScCS5huYJmXUwdThOJBo9uO+UDNjdFfXf&#10;DswJStR7g+rEUTgb7mzUZ4MZjqEVDZRM5i5MI3OwTnY9Ik/6G7hBBVuZyH3O4pQvdmzi/DRdcSRe&#10;7pPX8z9g+wM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U0iXQigCAABL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2F266F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2F266F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5"/>
          <w:lang w:val="it-IT"/>
        </w:rPr>
        <w:t>: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(Articolo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2F266F">
        <w:rPr>
          <w:rFonts w:ascii="Arial" w:hAnsi="Arial"/>
          <w:spacing w:val="-1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6" o:spid="_x0000_s1066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  <w:proofErr w:type="spellEnd"/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2F266F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2129577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XI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gli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2F266F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2F266F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2F266F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w w:val="105"/>
          <w:sz w:val="14"/>
          <w:lang w:val="it-IT"/>
        </w:rPr>
        <w:t>B: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2F266F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2F266F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4"/>
          <w:lang w:val="it-IT"/>
        </w:rPr>
        <w:t>E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2F266F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w w:val="105"/>
          <w:sz w:val="15"/>
          <w:lang w:val="it-IT"/>
        </w:rPr>
        <w:t>b)</w:t>
      </w:r>
      <w:r w:rsidRPr="002F266F">
        <w:rPr>
          <w:rFonts w:ascii="Arial" w:hAnsi="Arial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5" o:spid="_x0000_s1067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Lvupz4pAgAASw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DA6609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11125</wp:posOffset>
                      </wp:positionH>
                      <wp:positionV relativeFrom="paragraph">
                        <wp:posOffset>5791</wp:posOffset>
                      </wp:positionV>
                      <wp:extent cx="5705856" cy="5142586"/>
                      <wp:effectExtent l="0" t="0" r="28575" b="20320"/>
                      <wp:wrapNone/>
                      <wp:docPr id="136" name="Connettore diritto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05856" cy="514258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4D5EF81" id="Connettore diritto 136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.45pt" to="450.2pt,4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" strokecolor="black [3040]"/>
                  </w:pict>
                </mc:Fallback>
              </mc:AlternateConten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proofErr w:type="spellEnd"/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 w:rsidR="0067680A"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 w:rsidR="0067680A"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 w:rsidR="0067680A"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  <w:proofErr w:type="spellEnd"/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2F266F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2F266F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591CB2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proofErr w:type="spellStart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</w:t>
            </w:r>
            <w:proofErr w:type="spellEnd"/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.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591CB2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591CB2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591CB2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2F266F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2F266F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2F266F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7F7BB8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7F7BB8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2F266F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2F266F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/>
                <w:noProof/>
                <w:color w:val="01010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11124</wp:posOffset>
                      </wp:positionH>
                      <wp:positionV relativeFrom="paragraph">
                        <wp:posOffset>32512</wp:posOffset>
                      </wp:positionV>
                      <wp:extent cx="5705475" cy="526694"/>
                      <wp:effectExtent l="0" t="0" r="28575" b="26035"/>
                      <wp:wrapNone/>
                      <wp:docPr id="137" name="Connettore diritto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05475" cy="52669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00B7345" id="Connettore diritto 137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2.55pt" to="450.15pt,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" strokecolor="black [3040]"/>
                  </w:pict>
                </mc:Fallback>
              </mc:AlternateConten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="0067680A" w:rsidRPr="002F266F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="0067680A"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="0067680A"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="0067680A" w:rsidRPr="002F266F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="0067680A"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92C4C98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4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w w:val="105"/>
          <w:lang w:val="it-IT"/>
        </w:rPr>
        <w:t xml:space="preserve"> 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e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DA6609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242950</wp:posOffset>
                </wp:positionH>
                <wp:positionV relativeFrom="paragraph">
                  <wp:posOffset>14453</wp:posOffset>
                </wp:positionV>
                <wp:extent cx="5734685" cy="470535"/>
                <wp:effectExtent l="0" t="0" r="37465" b="24765"/>
                <wp:wrapNone/>
                <wp:docPr id="138" name="Connettore diritto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685" cy="4705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71EB492" id="Connettore diritto 138" o:spid="_x0000_s1026" style="position:absolute;flip:y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5pt,1.15pt" to="470.7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" strokecolor="black [3040]"/>
            </w:pict>
          </mc:Fallback>
        </mc:AlternateContent>
      </w:r>
      <w:r w:rsidR="00003E48"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DA6609" w:rsidRDefault="00DA6609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30" o:spid="_x0000_s1068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">
                <v:group id="Group 41" o:spid="_x0000_s1069" style="position:absolute;left:6;top:6;width:9043;height:2" coordorigin="6,6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42" o:spid="_x0000_s1070" style="position:absolute;left:6;top:6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71" style="position:absolute;left:11;top:11;width:2;height:747" coordorigin="11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40" o:spid="_x0000_s1072" style="position:absolute;left:11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73" style="position:absolute;left:6;top:752;width:9043;height:2" coordorigin="6,752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8" o:spid="_x0000_s1074" style="position:absolute;left:6;top:752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75" style="position:absolute;left:4528;top:11;width:2;height:747" coordorigin="4528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36" o:spid="_x0000_s1076" style="position:absolute;left:4528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77" style="position:absolute;left:9044;top:11;width:2;height:747" coordorigin="9044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34" o:spid="_x0000_s1078" style="position:absolute;left:9044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79" type="#_x0000_t202" style="position:absolute;left:11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80" type="#_x0000_t202" style="position:absolute;left:4528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DA6609" w:rsidRDefault="00DA6609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2F266F" w:rsidRDefault="0067680A">
      <w:pPr>
        <w:pStyle w:val="Titolo3"/>
        <w:ind w:left="47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1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CAPACITÀ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TECNICHE</w:t>
      </w:r>
      <w:r w:rsidRPr="002F266F">
        <w:rPr>
          <w:color w:val="010101"/>
          <w:spacing w:val="-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PROFESSIONALI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sz w:val="14"/>
          <w:lang w:val="it-IT"/>
        </w:rPr>
        <w:t>(A</w:t>
      </w:r>
      <w:r w:rsidRPr="002F266F">
        <w:rPr>
          <w:w w:val="105"/>
          <w:lang w:val="it-IT"/>
        </w:rPr>
        <w:t>rticolo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83,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comma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lettera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c)</w:t>
      </w:r>
      <w:r w:rsidRPr="002F266F">
        <w:rPr>
          <w:spacing w:val="-1"/>
          <w:w w:val="105"/>
          <w:lang w:val="it-IT"/>
        </w:rPr>
        <w:t>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Codice)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4" o:spid="_x0000_s1081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9p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f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BUbP2k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proofErr w:type="spellEnd"/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proofErr w:type="spellEnd"/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  <w:proofErr w:type="spellEnd"/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535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B54F81E" wp14:editId="35BF7575">
                      <wp:simplePos x="0" y="0"/>
                      <wp:positionH relativeFrom="column">
                        <wp:posOffset>4191</wp:posOffset>
                      </wp:positionH>
                      <wp:positionV relativeFrom="paragraph">
                        <wp:posOffset>18566</wp:posOffset>
                      </wp:positionV>
                      <wp:extent cx="5742000" cy="953339"/>
                      <wp:effectExtent l="0" t="0" r="30480" b="37465"/>
                      <wp:wrapNone/>
                      <wp:docPr id="139" name="Connettore diritto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42000" cy="9533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FA2DAEC" id="Connettore diritto 139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5pt,1.45pt" to="452.5pt,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" strokecolor="black [3040]"/>
                  </w:pict>
                </mc:Fallback>
              </mc:AlternateContent>
            </w:r>
            <w:r w:rsidR="0067680A" w:rsidRPr="002F266F">
              <w:rPr>
                <w:rFonts w:ascii="Arial"/>
                <w:w w:val="105"/>
                <w:sz w:val="14"/>
                <w:lang w:val="it-IT"/>
              </w:rPr>
              <w:t>1a)</w:t>
            </w:r>
            <w:r w:rsidR="0067680A"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="0067680A"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="0067680A"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="0067680A"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="0067680A"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="0067680A" w:rsidRPr="002F266F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="0067680A"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="0067680A"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="0067680A"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="0067680A"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="0067680A"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2F266F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2F266F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2F266F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>
        <w:trPr>
          <w:trHeight w:hRule="exact" w:val="86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2F266F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2F266F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2F266F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pubblici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  <w:proofErr w:type="spellEnd"/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  <w:proofErr w:type="spellEnd"/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  <w:proofErr w:type="spellEnd"/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591CB2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proofErr w:type="spellEnd"/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2F266F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67680A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proofErr w:type="spellEnd"/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591CB2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71EF40C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possono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richiedere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ammettere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un'esperienza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più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prima.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altri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termini,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occorre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2F266F">
        <w:rPr>
          <w:b/>
          <w:color w:val="010101"/>
          <w:spacing w:val="-1"/>
          <w:w w:val="105"/>
          <w:lang w:val="it-IT"/>
        </w:rPr>
        <w:t>utti</w:t>
      </w:r>
      <w:r w:rsidRPr="002F266F">
        <w:rPr>
          <w:b/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destinatari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l'elenco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comprendere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clienti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pubblici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privati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forniture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oggetto.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gli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non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fanno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integrante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economico,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120"/>
          <w:w w:val="106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II,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essere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compilati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distinti.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La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verifica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eseguita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dall'amministrazione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o,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acconsente,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suo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conto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ufficiale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competente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paese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stabilito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il</w:t>
      </w:r>
      <w:r w:rsidRPr="002F266F">
        <w:rPr>
          <w:color w:val="010101"/>
          <w:spacing w:val="149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prestatore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servizi.</w:t>
      </w:r>
    </w:p>
    <w:p w:rsidR="009B5E31" w:rsidRPr="002F266F" w:rsidRDefault="009B5E31">
      <w:pPr>
        <w:spacing w:line="258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2F266F">
              <w:rPr>
                <w:color w:val="010101"/>
                <w:w w:val="105"/>
                <w:lang w:val="it-IT"/>
              </w:rPr>
              <w:t>lo</w:t>
            </w:r>
            <w:r w:rsidRPr="002F266F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2F266F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di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2F266F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proofErr w:type="spellEnd"/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proofErr w:type="spellEnd"/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proofErr w:type="spellEnd"/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  <w:proofErr w:type="spellEnd"/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2F266F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2F266F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2F266F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2F266F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2F266F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DA6609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>
              <w:rPr>
                <w:rFonts w:ascii="Arial" w:eastAsia="Arial" w:hAnsi="Arial" w:cs="Arial"/>
                <w:noProof/>
                <w:sz w:val="20"/>
                <w:szCs w:val="20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B54F81E" wp14:editId="35BF7575">
                      <wp:simplePos x="0" y="0"/>
                      <wp:positionH relativeFrom="column">
                        <wp:posOffset>-27610</wp:posOffset>
                      </wp:positionH>
                      <wp:positionV relativeFrom="paragraph">
                        <wp:posOffset>18490</wp:posOffset>
                      </wp:positionV>
                      <wp:extent cx="5749392" cy="3584448"/>
                      <wp:effectExtent l="0" t="0" r="22860" b="35560"/>
                      <wp:wrapNone/>
                      <wp:docPr id="140" name="Connettore diritto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49392" cy="3584448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1A6C34F" id="Connettore diritto 140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1.45pt" to="450.55pt,2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"/>
                  </w:pict>
                </mc:Fallback>
              </mc:AlternateConten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="0067680A"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="0067680A"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="0067680A" w:rsidRPr="002F266F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="0067680A"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="0067680A"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="0067680A"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="0067680A"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591CB2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591CB2">
        <w:trPr>
          <w:trHeight w:hRule="exact" w:val="169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591CB2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591CB2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591CB2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591CB2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591CB2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591CB2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proofErr w:type="spellEnd"/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proofErr w:type="spellEnd"/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</w:t>
            </w:r>
            <w:proofErr w:type="spellEnd"/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):</w:t>
            </w:r>
          </w:p>
        </w:tc>
      </w:tr>
      <w:tr w:rsidR="009B5E31">
        <w:trPr>
          <w:trHeight w:hRule="exact" w:val="436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>
        <w:trPr>
          <w:trHeight w:hRule="exact" w:val="91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2F266F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ED33475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Si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noti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l'operatore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2F266F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deciso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una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dell'appalto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w w:val="105"/>
          <w:lang w:val="it-IT"/>
        </w:rPr>
        <w:t>e</w:t>
      </w:r>
      <w:r w:rsidRPr="002F266F">
        <w:rPr>
          <w:b/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fa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tale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quota,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</w:t>
      </w:r>
      <w:r w:rsidRPr="002F266F">
        <w:rPr>
          <w:color w:val="010101"/>
          <w:spacing w:val="86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vedasi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C.</w:t>
      </w:r>
    </w:p>
    <w:p w:rsidR="009B5E31" w:rsidRPr="002F266F" w:rsidRDefault="009B5E31">
      <w:pPr>
        <w:spacing w:line="255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Pr="002F266F" w:rsidRDefault="00DA6609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A6609" w:rsidRDefault="00DA6609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DA6609" w:rsidRPr="002F266F" w:rsidRDefault="00DA6609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DA6609" w:rsidRDefault="00DA6609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0" o:spid="_x0000_s1082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">
                <v:group id="Group 21" o:spid="_x0000_s1083" style="position:absolute;left:6;top:6;width:9042;height:2" coordorigin="6,6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2" o:spid="_x0000_s1084" style="position:absolute;left:6;top:6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85" style="position:absolute;left:11;top:10;width:2;height:915" coordorigin="11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20" o:spid="_x0000_s1086" style="position:absolute;left:11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87" style="position:absolute;left:6;top:920;width:9042;height:2" coordorigin="6,920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18" o:spid="_x0000_s1088" style="position:absolute;left:6;top:920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89" style="position:absolute;left:4527;top:10;width:2;height:915" coordorigin="4527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16" o:spid="_x0000_s1090" style="position:absolute;left:4527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91" style="position:absolute;left:9043;top:10;width:2;height:915" coordorigin="9043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14" o:spid="_x0000_s1092" style="position:absolute;left:9043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93" type="#_x0000_t202" style="position:absolute;left:11;top:6;width:4517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DA6609" w:rsidRPr="002F266F" w:rsidRDefault="00DA6609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94" type="#_x0000_t202" style="position:absolute;left:4527;top:6;width:4516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DA6609" w:rsidRDefault="00DA6609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DA6609" w:rsidRPr="002F266F" w:rsidRDefault="00DA6609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DA6609" w:rsidRDefault="00DA6609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2F266F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w w:val="105"/>
          <w:sz w:val="14"/>
          <w:lang w:val="it-IT"/>
        </w:rPr>
        <w:t>D: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2F266F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DELLA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2F266F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NORME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2F266F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87</w:t>
      </w:r>
      <w:r w:rsidRPr="002F266F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2"/>
          <w:lang w:val="it-IT"/>
        </w:rPr>
        <w:t>DEL</w:t>
      </w:r>
      <w:r w:rsidRPr="002F266F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</w:t>
      </w:r>
      <w:r w:rsidRPr="002F266F">
        <w:rPr>
          <w:rFonts w:ascii="Arial" w:hAnsi="Arial"/>
          <w:spacing w:val="-1"/>
          <w:w w:val="105"/>
          <w:sz w:val="12"/>
          <w:lang w:val="it-IT"/>
        </w:rPr>
        <w:t>ODICE</w:t>
      </w:r>
      <w:r w:rsidRPr="002F266F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2F266F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3" o:spid="_x0000_s1095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oeX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rGJ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C1soeX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DA6609" w:rsidRPr="002F266F" w:rsidRDefault="00DA6609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591CB2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591CB2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proofErr w:type="spellEnd"/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</w:t>
            </w:r>
            <w:proofErr w:type="spellEnd"/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591CB2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2F266F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2F266F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2F266F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2F266F">
        <w:rPr>
          <w:rFonts w:ascii="Times New Roman"/>
          <w:b/>
          <w:color w:val="010101"/>
          <w:sz w:val="18"/>
          <w:lang w:val="it-IT"/>
        </w:rPr>
        <w:t>del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2F266F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2F266F">
        <w:rPr>
          <w:rFonts w:ascii="Times New Roman"/>
          <w:b/>
          <w:color w:val="010101"/>
          <w:sz w:val="18"/>
          <w:lang w:val="it-IT"/>
        </w:rPr>
        <w:t>candidati</w:t>
      </w:r>
      <w:r w:rsidRPr="002F266F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2F266F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2F266F">
        <w:rPr>
          <w:rFonts w:ascii="Arial"/>
          <w:spacing w:val="-1"/>
          <w:sz w:val="14"/>
          <w:lang w:val="it-IT"/>
        </w:rPr>
        <w:t>(A</w:t>
      </w:r>
      <w:r w:rsidRPr="002F266F">
        <w:rPr>
          <w:rFonts w:ascii="Arial"/>
          <w:spacing w:val="-1"/>
          <w:sz w:val="12"/>
          <w:lang w:val="it-IT"/>
        </w:rPr>
        <w:t>RTICOLO</w:t>
      </w:r>
      <w:r w:rsidRPr="002F266F">
        <w:rPr>
          <w:rFonts w:ascii="Arial"/>
          <w:sz w:val="12"/>
          <w:lang w:val="it-IT"/>
        </w:rPr>
        <w:t xml:space="preserve"> </w:t>
      </w:r>
      <w:r w:rsidRPr="002F266F">
        <w:rPr>
          <w:rFonts w:ascii="Arial"/>
          <w:sz w:val="15"/>
          <w:lang w:val="it-IT"/>
        </w:rPr>
        <w:t>91</w:t>
      </w:r>
      <w:r w:rsidRPr="002F266F">
        <w:rPr>
          <w:rFonts w:ascii="Arial"/>
          <w:spacing w:val="-8"/>
          <w:sz w:val="15"/>
          <w:lang w:val="it-IT"/>
        </w:rPr>
        <w:t xml:space="preserve"> </w:t>
      </w:r>
      <w:r w:rsidRPr="002F266F">
        <w:rPr>
          <w:rFonts w:ascii="Arial"/>
          <w:sz w:val="12"/>
          <w:lang w:val="it-IT"/>
        </w:rPr>
        <w:t>DEL</w:t>
      </w:r>
      <w:r w:rsidRPr="002F266F">
        <w:rPr>
          <w:rFonts w:ascii="Arial"/>
          <w:spacing w:val="-4"/>
          <w:sz w:val="12"/>
          <w:lang w:val="it-IT"/>
        </w:rPr>
        <w:t xml:space="preserve"> </w:t>
      </w:r>
      <w:r w:rsidRPr="002F266F">
        <w:rPr>
          <w:rFonts w:ascii="Arial"/>
          <w:spacing w:val="-1"/>
          <w:sz w:val="15"/>
          <w:lang w:val="it-IT"/>
        </w:rPr>
        <w:t>C</w:t>
      </w:r>
      <w:r w:rsidRPr="002F266F">
        <w:rPr>
          <w:rFonts w:ascii="Arial"/>
          <w:spacing w:val="-1"/>
          <w:sz w:val="12"/>
          <w:lang w:val="it-IT"/>
        </w:rPr>
        <w:t>ODICE</w:t>
      </w:r>
      <w:r w:rsidRPr="002F266F">
        <w:rPr>
          <w:rFonts w:ascii="Arial"/>
          <w:spacing w:val="-1"/>
          <w:sz w:val="15"/>
          <w:lang w:val="it-IT"/>
        </w:rPr>
        <w:t>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609" w:rsidRPr="002F266F" w:rsidRDefault="00DA6609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DA6609" w:rsidRPr="002F266F" w:rsidRDefault="00DA6609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2" o:spid="_x0000_s1096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GCrhy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DA6609" w:rsidRPr="002F266F" w:rsidRDefault="00DA6609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DA6609" w:rsidRPr="002F266F" w:rsidRDefault="00DA6609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proofErr w:type="spellStart"/>
      <w:r>
        <w:rPr>
          <w:rFonts w:ascii="Arial"/>
          <w:b/>
          <w:color w:val="010101"/>
          <w:spacing w:val="-1"/>
          <w:sz w:val="14"/>
        </w:rPr>
        <w:t>L'operatore</w:t>
      </w:r>
      <w:proofErr w:type="spellEnd"/>
      <w:r>
        <w:rPr>
          <w:rFonts w:ascii="Arial"/>
          <w:b/>
          <w:color w:val="010101"/>
          <w:spacing w:val="11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economico</w:t>
      </w:r>
      <w:proofErr w:type="spellEnd"/>
      <w:r>
        <w:rPr>
          <w:rFonts w:ascii="Arial"/>
          <w:b/>
          <w:color w:val="010101"/>
          <w:spacing w:val="10"/>
          <w:sz w:val="14"/>
        </w:rPr>
        <w:t xml:space="preserve"> </w:t>
      </w:r>
      <w:proofErr w:type="spellStart"/>
      <w:r>
        <w:rPr>
          <w:rFonts w:ascii="Arial"/>
          <w:b/>
          <w:color w:val="010101"/>
          <w:spacing w:val="-1"/>
          <w:sz w:val="14"/>
        </w:rPr>
        <w:t>dichiara</w:t>
      </w:r>
      <w:proofErr w:type="spellEnd"/>
      <w:r>
        <w:rPr>
          <w:rFonts w:ascii="Arial"/>
          <w:b/>
          <w:color w:val="010101"/>
          <w:spacing w:val="-1"/>
          <w:sz w:val="14"/>
        </w:rPr>
        <w:t>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DA6609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 w:rsidRPr="00A53239">
              <w:rPr>
                <w:rFonts w:ascii="Arial"/>
                <w:b/>
                <w:noProof/>
                <w:color w:val="010101"/>
                <w:spacing w:val="-1"/>
                <w:sz w:val="14"/>
                <w:lang w:val="it-IT" w:eastAsia="it-I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5953E1" wp14:editId="66F3E5AF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6350</wp:posOffset>
                      </wp:positionV>
                      <wp:extent cx="5928995" cy="1571625"/>
                      <wp:effectExtent l="0" t="0" r="33655" b="28575"/>
                      <wp:wrapNone/>
                      <wp:docPr id="141" name="Connettore 1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28995" cy="15716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F90BDA8" id="Connettore 1 3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5pt,.5pt" to="466.2pt,1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" strokecolor="windowText" strokeweight=".5pt">
                      <v:stroke joinstyle="miter"/>
                    </v:line>
                  </w:pict>
                </mc:Fallback>
              </mc:AlternateConten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proofErr w:type="spellEnd"/>
            <w:r w:rsidR="0067680A"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 w:rsidR="0067680A"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proofErr w:type="spellStart"/>
            <w:r w:rsidR="0067680A"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  <w:proofErr w:type="spellEnd"/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b/>
                <w:color w:val="010101"/>
                <w:spacing w:val="-1"/>
                <w:sz w:val="14"/>
              </w:rPr>
              <w:t>Risposta</w:t>
            </w:r>
            <w:proofErr w:type="spellEnd"/>
            <w:r>
              <w:rPr>
                <w:rFonts w:ascii="Arial"/>
                <w:b/>
                <w:color w:val="010101"/>
                <w:spacing w:val="-1"/>
                <w:sz w:val="14"/>
              </w:rPr>
              <w:t>:</w:t>
            </w:r>
          </w:p>
        </w:tc>
      </w:tr>
      <w:tr w:rsidR="009B5E31">
        <w:trPr>
          <w:trHeight w:hRule="exact" w:val="28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2F266F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591CB2">
        <w:trPr>
          <w:trHeight w:hRule="exact" w:val="164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0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proofErr w:type="spellEnd"/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9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010101"/>
                <w:sz w:val="14"/>
              </w:rPr>
              <w:t>Sì</w:t>
            </w:r>
            <w:proofErr w:type="spellEnd"/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591CB2">
        <w:trPr>
          <w:trHeight w:hRule="exact" w:val="163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591CB2">
        <w:trPr>
          <w:trHeight w:hRule="exact" w:val="22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591CB2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8"/>
        </w:trPr>
        <w:tc>
          <w:tcPr>
            <w:tcW w:w="440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Dichiarazioni</w:t>
      </w:r>
      <w:proofErr w:type="spellEnd"/>
      <w:r>
        <w:rPr>
          <w:rFonts w:ascii="Times New Roman"/>
          <w:b/>
          <w:color w:val="010101"/>
          <w:spacing w:val="-7"/>
          <w:sz w:val="18"/>
        </w:rPr>
        <w:t xml:space="preserve"> </w:t>
      </w:r>
      <w:proofErr w:type="spellStart"/>
      <w:r>
        <w:rPr>
          <w:rFonts w:ascii="Times New Roman"/>
          <w:b/>
          <w:color w:val="010101"/>
          <w:spacing w:val="-1"/>
          <w:sz w:val="18"/>
        </w:rPr>
        <w:t>finali</w:t>
      </w:r>
      <w:proofErr w:type="spellEnd"/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2F266F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dichiara/dichiarano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formalmente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riportate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nelle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precedenti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parti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da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II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a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V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veritiere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9"/>
          <w:w w:val="10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corrette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è/sono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consapevole/consapevoli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delle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conseguenze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una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grave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falsa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dichiarazione</w:t>
      </w:r>
      <w:r w:rsidRPr="002F266F">
        <w:rPr>
          <w:spacing w:val="-1"/>
          <w:lang w:val="it-IT"/>
        </w:rPr>
        <w:t>,</w:t>
      </w:r>
      <w:r w:rsidRPr="002F266F">
        <w:rPr>
          <w:spacing w:val="21"/>
          <w:lang w:val="it-IT"/>
        </w:rPr>
        <w:t xml:space="preserve"> </w:t>
      </w:r>
      <w:r w:rsidRPr="002F266F">
        <w:rPr>
          <w:lang w:val="it-IT"/>
        </w:rPr>
        <w:t>ai</w:t>
      </w:r>
      <w:r w:rsidRPr="002F266F">
        <w:rPr>
          <w:spacing w:val="21"/>
          <w:lang w:val="it-IT"/>
        </w:rPr>
        <w:t xml:space="preserve"> </w:t>
      </w:r>
      <w:r w:rsidRPr="002F266F">
        <w:rPr>
          <w:spacing w:val="-1"/>
          <w:lang w:val="it-IT"/>
        </w:rPr>
        <w:t>sensi</w:t>
      </w:r>
      <w:r w:rsidRPr="002F266F">
        <w:rPr>
          <w:spacing w:val="159"/>
          <w:w w:val="101"/>
          <w:lang w:val="it-IT"/>
        </w:rPr>
        <w:t xml:space="preserve"> </w:t>
      </w:r>
      <w:r w:rsidRPr="002F266F">
        <w:rPr>
          <w:spacing w:val="-1"/>
          <w:lang w:val="it-IT"/>
        </w:rPr>
        <w:t>dell’articolo</w:t>
      </w:r>
      <w:r w:rsidRPr="002F266F">
        <w:rPr>
          <w:spacing w:val="7"/>
          <w:lang w:val="it-IT"/>
        </w:rPr>
        <w:t xml:space="preserve"> </w:t>
      </w:r>
      <w:r w:rsidRPr="002F266F">
        <w:rPr>
          <w:spacing w:val="-1"/>
          <w:lang w:val="it-IT"/>
        </w:rPr>
        <w:t>76</w:t>
      </w:r>
      <w:r w:rsidRPr="002F266F">
        <w:rPr>
          <w:spacing w:val="5"/>
          <w:lang w:val="it-IT"/>
        </w:rPr>
        <w:t xml:space="preserve"> </w:t>
      </w:r>
      <w:r w:rsidRPr="002F266F">
        <w:rPr>
          <w:lang w:val="it-IT"/>
        </w:rPr>
        <w:t>del</w:t>
      </w:r>
      <w:r w:rsidRPr="002F266F">
        <w:rPr>
          <w:spacing w:val="3"/>
          <w:lang w:val="it-IT"/>
        </w:rPr>
        <w:t xml:space="preserve"> </w:t>
      </w:r>
      <w:r w:rsidRPr="002F266F">
        <w:rPr>
          <w:lang w:val="it-IT"/>
        </w:rPr>
        <w:t>DPR</w:t>
      </w:r>
      <w:r w:rsidRPr="002F266F">
        <w:rPr>
          <w:spacing w:val="4"/>
          <w:lang w:val="it-IT"/>
        </w:rPr>
        <w:t xml:space="preserve"> </w:t>
      </w:r>
      <w:r w:rsidRPr="002F266F">
        <w:rPr>
          <w:spacing w:val="-1"/>
          <w:lang w:val="it-IT"/>
        </w:rPr>
        <w:t>445/2000.</w:t>
      </w:r>
    </w:p>
    <w:p w:rsidR="009B5E31" w:rsidRPr="002F266F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i/>
          <w:spacing w:val="-1"/>
          <w:sz w:val="14"/>
          <w:lang w:val="it-IT"/>
        </w:rPr>
        <w:t>Ferme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restando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le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disposizioni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degli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articoli</w:t>
      </w:r>
      <w:r w:rsidRPr="002F266F">
        <w:rPr>
          <w:rFonts w:ascii="Arial"/>
          <w:i/>
          <w:spacing w:val="1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40,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43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e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46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del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DPR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445/2000,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il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sottoscritto/I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dichiara/dichiarano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2F266F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su</w:t>
      </w:r>
      <w:r w:rsidRPr="002F266F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del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2F266F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2F266F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z w:val="14"/>
          <w:lang w:val="it-IT"/>
        </w:rPr>
        <w:t>se</w:t>
      </w:r>
      <w:r w:rsidRPr="002F266F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2F266F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di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2F266F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2F266F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a</w:t>
      </w:r>
      <w:r w:rsidRPr="002F266F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banca dati nazionale che sia disponibile gratuitamente in un qualunque Stato membro (41), oppure</w:t>
      </w:r>
    </w:p>
    <w:p w:rsidR="009B5E31" w:rsidRPr="002F266F" w:rsidRDefault="0067680A" w:rsidP="00ED705E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 decorrere al più tardi dal 18 aprile 2018 (42), l'amministrazione aggiudicatrice o l'ente aggiudicatore sono già in possesso della documentazione in questione.</w:t>
      </w: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Il sottoscritto/I sottoscritti autorizza/autorizzano formalmente il Politecnico di Torino ad accedere ai documenti complementari alle informazioni, di cui [alla parte/alla sezione/al punto o ai punti  ______del presente documento di gara unico europeo, ai fini della </w:t>
      </w:r>
      <w:r w:rsidR="00B85BD6">
        <w:rPr>
          <w:rFonts w:ascii="Arial" w:hAnsi="Arial"/>
          <w:i/>
          <w:color w:val="010101"/>
          <w:spacing w:val="-1"/>
          <w:sz w:val="14"/>
          <w:lang w:val="it-IT"/>
        </w:rPr>
        <w:t>p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rocedura aperta per </w:t>
      </w:r>
      <w:r w:rsidR="00B539B4">
        <w:rPr>
          <w:rFonts w:ascii="Arial" w:hAnsi="Arial"/>
          <w:i/>
          <w:color w:val="010101"/>
          <w:spacing w:val="-1"/>
          <w:sz w:val="14"/>
          <w:lang w:val="it-IT"/>
        </w:rPr>
        <w:t>l’affidamento dell’</w:t>
      </w:r>
      <w:r w:rsidR="00B539B4" w:rsidRPr="00B539B4">
        <w:rPr>
          <w:rFonts w:ascii="Arial" w:hAnsi="Arial"/>
          <w:i/>
          <w:color w:val="010101"/>
          <w:spacing w:val="-1"/>
          <w:sz w:val="14"/>
          <w:lang w:val="it-IT"/>
        </w:rPr>
        <w:t xml:space="preserve">incarico professionale di progettazione definitiva ed esecutiva, coordinamento per la sicurezza in fase di progettazione, Direzione Lavori e coordinamento per la sicurezza in fase di esecuzione relativamente ai lavori di “Ristrutturazione spazi per la costruzione del Centro Interdipartimentale </w:t>
      </w:r>
      <w:proofErr w:type="spellStart"/>
      <w:r w:rsidR="00B539B4" w:rsidRPr="00B539B4">
        <w:rPr>
          <w:rFonts w:ascii="Arial" w:hAnsi="Arial"/>
          <w:i/>
          <w:color w:val="010101"/>
          <w:spacing w:val="-1"/>
          <w:sz w:val="14"/>
          <w:lang w:val="it-IT"/>
        </w:rPr>
        <w:t>Clean</w:t>
      </w:r>
      <w:proofErr w:type="spellEnd"/>
      <w:r w:rsidR="00B539B4" w:rsidRPr="00B539B4">
        <w:rPr>
          <w:rFonts w:ascii="Arial" w:hAnsi="Arial"/>
          <w:i/>
          <w:color w:val="010101"/>
          <w:spacing w:val="-1"/>
          <w:sz w:val="14"/>
          <w:lang w:val="it-IT"/>
        </w:rPr>
        <w:t xml:space="preserve"> Water Center “CWC” presso la sede del Politecnico di Torino</w:t>
      </w:r>
      <w:r w:rsidR="007F7BB8" w:rsidRPr="007F7BB8">
        <w:rPr>
          <w:rFonts w:ascii="Arial" w:hAnsi="Arial"/>
          <w:i/>
          <w:color w:val="010101"/>
          <w:spacing w:val="-1"/>
          <w:sz w:val="14"/>
          <w:lang w:val="it-IT"/>
        </w:rPr>
        <w:t>.</w:t>
      </w:r>
    </w:p>
    <w:p w:rsidR="009B5E31" w:rsidRPr="002F266F" w:rsidRDefault="009B5E31" w:rsidP="00002388">
      <w:pPr>
        <w:tabs>
          <w:tab w:val="left" w:pos="752"/>
        </w:tabs>
        <w:spacing w:before="115" w:line="162" w:lineRule="exact"/>
        <w:ind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B5E31" w:rsidRPr="002F266F" w:rsidRDefault="009B5E31" w:rsidP="00ED705E">
      <w:pPr>
        <w:spacing w:before="116" w:line="243" w:lineRule="auto"/>
        <w:ind w:right="1126"/>
        <w:jc w:val="both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Default="0067680A">
      <w:pPr>
        <w:pStyle w:val="Titolo6"/>
        <w:ind w:left="527"/>
        <w:jc w:val="both"/>
      </w:pPr>
      <w:r>
        <w:rPr>
          <w:color w:val="010101"/>
          <w:spacing w:val="-1"/>
        </w:rPr>
        <w:t>Data,</w:t>
      </w:r>
      <w:r>
        <w:rPr>
          <w:color w:val="010101"/>
          <w:spacing w:val="10"/>
        </w:rPr>
        <w:t xml:space="preserve"> </w:t>
      </w:r>
      <w:proofErr w:type="spellStart"/>
      <w:r>
        <w:rPr>
          <w:color w:val="010101"/>
          <w:spacing w:val="-1"/>
        </w:rPr>
        <w:t>luogo</w:t>
      </w:r>
      <w:proofErr w:type="spellEnd"/>
      <w:r>
        <w:rPr>
          <w:color w:val="010101"/>
          <w:spacing w:val="11"/>
        </w:rPr>
        <w:t xml:space="preserve"> </w:t>
      </w:r>
      <w:r w:rsidR="005E2172">
        <w:rPr>
          <w:color w:val="010101"/>
          <w:spacing w:val="-1"/>
        </w:rPr>
        <w:t>e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firma:</w:t>
      </w:r>
      <w:r>
        <w:rPr>
          <w:color w:val="010101"/>
          <w:spacing w:val="9"/>
        </w:rPr>
        <w:t xml:space="preserve"> </w:t>
      </w:r>
      <w:r>
        <w:rPr>
          <w:color w:val="010101"/>
          <w:spacing w:val="-1"/>
        </w:rPr>
        <w:t>[……………….……]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3"/>
        <w:rPr>
          <w:rFonts w:ascii="Arial" w:eastAsia="Arial" w:hAnsi="Arial" w:cs="Arial"/>
          <w:sz w:val="12"/>
          <w:szCs w:val="12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1316724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chiaramente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voce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si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riferisce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risposta.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2F266F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2F266F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2F266F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2F266F" w:rsidRDefault="0067680A">
      <w:pPr>
        <w:pStyle w:val="Corpotesto"/>
        <w:spacing w:line="128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funzione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dell'attuazione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dell'articolo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59,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5,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secondo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comma,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F8F368F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7F7BB8" w:rsidRDefault="0067680A">
      <w:pPr>
        <w:spacing w:before="56"/>
        <w:ind w:left="123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7F7BB8">
        <w:rPr>
          <w:rFonts w:ascii="Times New Roman"/>
          <w:color w:val="231F20"/>
          <w:spacing w:val="-2"/>
          <w:sz w:val="17"/>
          <w:lang w:val="it-IT"/>
        </w:rPr>
        <w:t>A</w:t>
      </w:r>
      <w:r w:rsidRPr="007F7BB8">
        <w:rPr>
          <w:rFonts w:ascii="Times New Roman"/>
          <w:color w:val="231F20"/>
          <w:spacing w:val="-2"/>
          <w:sz w:val="12"/>
          <w:lang w:val="it-IT"/>
        </w:rPr>
        <w:t>VVERTENZA</w:t>
      </w:r>
      <w:r w:rsidRPr="007F7BB8">
        <w:rPr>
          <w:rFonts w:ascii="Times New Roman"/>
          <w:color w:val="231F20"/>
          <w:spacing w:val="-2"/>
          <w:sz w:val="17"/>
          <w:lang w:val="it-IT"/>
        </w:rPr>
        <w:t>:</w:t>
      </w:r>
    </w:p>
    <w:p w:rsidR="009B5E31" w:rsidRPr="002F266F" w:rsidRDefault="0067680A">
      <w:pPr>
        <w:spacing w:before="97"/>
        <w:ind w:left="464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2F266F">
        <w:rPr>
          <w:rFonts w:ascii="Times New Roman"/>
          <w:color w:val="231F20"/>
          <w:sz w:val="17"/>
          <w:lang w:val="it-IT"/>
        </w:rPr>
        <w:t>La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presente pubblicazione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sostituisce</w:t>
      </w:r>
      <w:r w:rsidRPr="002F266F">
        <w:rPr>
          <w:rFonts w:ascii="Times New Roman"/>
          <w:color w:val="231F20"/>
          <w:sz w:val="17"/>
          <w:lang w:val="it-IT"/>
        </w:rPr>
        <w:t xml:space="preserve"> e annulla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quella avvenuta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nella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Gazzetta</w:t>
      </w:r>
      <w:r w:rsidRPr="002F266F">
        <w:rPr>
          <w:rFonts w:ascii="Times New Roman"/>
          <w:i/>
          <w:color w:val="231F20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Uf</w:t>
      </w:r>
      <w:r w:rsidRPr="002F266F">
        <w:rPr>
          <w:rFonts w:ascii="Times New Roman"/>
          <w:i/>
          <w:color w:val="231F20"/>
          <w:spacing w:val="-2"/>
          <w:sz w:val="17"/>
          <w:lang w:val="it-IT"/>
        </w:rPr>
        <w:t>fi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 xml:space="preserve">ciale </w:t>
      </w:r>
      <w:r w:rsidRPr="002F266F">
        <w:rPr>
          <w:rFonts w:ascii="Times New Roman"/>
          <w:color w:val="231F20"/>
          <w:sz w:val="17"/>
          <w:lang w:val="it-IT"/>
        </w:rPr>
        <w:t xml:space="preserve">- </w:t>
      </w:r>
      <w:r w:rsidRPr="002F266F">
        <w:rPr>
          <w:rFonts w:ascii="Times New Roman"/>
          <w:color w:val="231F20"/>
          <w:spacing w:val="-1"/>
          <w:sz w:val="17"/>
          <w:lang w:val="it-IT"/>
        </w:rPr>
        <w:t>Serie</w:t>
      </w:r>
      <w:r w:rsidRPr="002F266F">
        <w:rPr>
          <w:rFonts w:ascii="Times New Roman"/>
          <w:color w:val="231F20"/>
          <w:sz w:val="17"/>
          <w:lang w:val="it-IT"/>
        </w:rPr>
        <w:t xml:space="preserve"> generale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- n. 170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del 22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luglio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2016.</w:t>
      </w:r>
    </w:p>
    <w:p w:rsidR="009B5E31" w:rsidRPr="002F266F" w:rsidRDefault="009B5E31">
      <w:pPr>
        <w:spacing w:before="7"/>
        <w:rPr>
          <w:rFonts w:ascii="Times New Roman" w:eastAsia="Times New Roman" w:hAnsi="Times New Roman" w:cs="Times New Roman"/>
          <w:sz w:val="14"/>
          <w:szCs w:val="14"/>
          <w:lang w:val="it-IT"/>
        </w:rPr>
      </w:pPr>
    </w:p>
    <w:p w:rsidR="009B5E31" w:rsidRDefault="0067680A">
      <w:pPr>
        <w:ind w:left="12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b/>
          <w:color w:val="231F20"/>
          <w:sz w:val="17"/>
        </w:rPr>
        <w:t>16A05530</w: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609" w:rsidRDefault="00DA6609">
      <w:r>
        <w:separator/>
      </w:r>
    </w:p>
  </w:endnote>
  <w:endnote w:type="continuationSeparator" w:id="0">
    <w:p w:rsidR="00DA6609" w:rsidRDefault="00DA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54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6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9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1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640" behindDoc="1" locked="0" layoutInCell="1" allowOverlap="1">
              <wp:simplePos x="0" y="0"/>
              <wp:positionH relativeFrom="page">
                <wp:posOffset>3510280</wp:posOffset>
              </wp:positionH>
              <wp:positionV relativeFrom="page">
                <wp:posOffset>9712325</wp:posOffset>
              </wp:positionV>
              <wp:extent cx="546100" cy="152400"/>
              <wp:effectExtent l="0" t="0" r="1270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91CB2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99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100" type="#_x0000_t202" style="position:absolute;margin-left:276.4pt;margin-top:764.75pt;width:43pt;height:12pt;z-index:-58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91CB2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99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66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8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1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3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76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100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101" type="#_x0000_t202" style="position:absolute;margin-left:273.9pt;margin-top:764.75pt;width:48pt;height:12pt;z-index:-5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XNshSa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100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78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0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3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5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88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91CB2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107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02" type="#_x0000_t202" style="position:absolute;margin-left:273.9pt;margin-top:764.75pt;width:48pt;height:12pt;z-index:-58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J0hEz6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DA6609" w:rsidRDefault="00DA6609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91CB2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107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609" w:rsidRDefault="00DA6609">
      <w:r>
        <w:separator/>
      </w:r>
    </w:p>
  </w:footnote>
  <w:footnote w:type="continuationSeparator" w:id="0">
    <w:p w:rsidR="00DA6609" w:rsidRDefault="00DA6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09" w:rsidRDefault="00DA6609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24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908685</wp:posOffset>
              </wp:positionV>
              <wp:extent cx="6336030" cy="1270"/>
              <wp:effectExtent l="12065" t="13335" r="14605" b="13970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31"/>
                        <a:chExt cx="9978" cy="2"/>
                      </a:xfrm>
                    </wpg:grpSpPr>
                    <wps:wsp>
                      <wps:cNvPr id="22" name="Freeform 22"/>
                      <wps:cNvSpPr>
                        <a:spLocks/>
                      </wps:cNvSpPr>
                      <wps:spPr bwMode="auto">
                        <a:xfrm>
                          <a:off x="964" y="143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group w14:anchorId="7231C52F" id="Group 21" o:spid="_x0000_s1026" style="position:absolute;margin-left:48.2pt;margin-top:71.55pt;width:498.9pt;height:.1pt;z-index:-59056;mso-position-horizontal-relative:page;mso-position-vertical-relative:page" coordorigin="964,143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">
              <v:shape id="Freeform 22" o:spid="_x0000_s1027" style="position:absolute;left:964;top:143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" path="m,l9978,e" filled="f" strokecolor="#231f20" strokeweight="1.5pt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48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934085</wp:posOffset>
              </wp:positionV>
              <wp:extent cx="6336030" cy="1270"/>
              <wp:effectExtent l="12065" t="10160" r="5080" b="762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71"/>
                        <a:chExt cx="9978" cy="2"/>
                      </a:xfrm>
                    </wpg:grpSpPr>
                    <wps:wsp>
                      <wps:cNvPr id="20" name="Freeform 20"/>
                      <wps:cNvSpPr>
                        <a:spLocks/>
                      </wps:cNvSpPr>
                      <wps:spPr bwMode="auto">
                        <a:xfrm>
                          <a:off x="964" y="147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636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group w14:anchorId="754199F1" id="Group 19" o:spid="_x0000_s1026" style="position:absolute;margin-left:48.2pt;margin-top:73.55pt;width:498.9pt;height:.1pt;z-index:-59032;mso-position-horizontal-relative:page;mso-position-vertical-relative:page" coordorigin="964,147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">
              <v:shape id="Freeform 20" o:spid="_x0000_s1027" style="position:absolute;left:964;top:147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" path="m,l9978,e" filled="f" strokecolor="#231f20" strokeweight=".17675mm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72" behindDoc="1" locked="0" layoutInCell="1" allowOverlap="1">
              <wp:simplePos x="0" y="0"/>
              <wp:positionH relativeFrom="page">
                <wp:posOffset>599440</wp:posOffset>
              </wp:positionH>
              <wp:positionV relativeFrom="page">
                <wp:posOffset>730885</wp:posOffset>
              </wp:positionV>
              <wp:extent cx="533400" cy="147320"/>
              <wp:effectExtent l="0" t="0" r="635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16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z w:val="19"/>
                            </w:rPr>
                            <w:t>27-7-2016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97" type="#_x0000_t202" style="position:absolute;margin-left:47.2pt;margin-top:57.55pt;width:42pt;height:11.6pt;z-index:-5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" filled="f" stroked="f">
              <v:textbox inset="0,0,0,0">
                <w:txbxContent>
                  <w:p w:rsidR="00DA6609" w:rsidRDefault="00DA6609">
                    <w:pPr>
                      <w:spacing w:line="216" w:lineRule="exact"/>
                      <w:ind w:left="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/>
                        <w:color w:val="231F20"/>
                        <w:sz w:val="19"/>
                      </w:rPr>
                      <w:t>27-7-2016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96" behindDoc="1" locked="0" layoutInCell="1" allowOverlap="1">
              <wp:simplePos x="0" y="0"/>
              <wp:positionH relativeFrom="page">
                <wp:posOffset>2592070</wp:posOffset>
              </wp:positionH>
              <wp:positionV relativeFrom="page">
                <wp:posOffset>732155</wp:posOffset>
              </wp:positionV>
              <wp:extent cx="2376170" cy="139700"/>
              <wp:effectExtent l="1270" t="0" r="3810" b="444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AZZETTA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4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3"/>
                              <w:w w:val="110"/>
                              <w:sz w:val="18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2"/>
                            </w:rPr>
                            <w:t>FFICIALE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DELLA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EPUBBLICA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>TALIANA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id="Text Box 17" o:spid="_x0000_s1098" type="#_x0000_t202" style="position:absolute;margin-left:204.1pt;margin-top:57.65pt;width:187.1pt;height:11pt;z-index:-58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" filled="f" stroked="f">
              <v:textbox inset="0,0,0,0">
                <w:txbxContent>
                  <w:p w:rsidR="00DA6609" w:rsidRDefault="00DA6609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8"/>
                      </w:rPr>
                      <w:t>G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AZZETTA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4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3"/>
                        <w:w w:val="110"/>
                        <w:sz w:val="18"/>
                      </w:rPr>
                      <w:t>U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2"/>
                      </w:rPr>
                      <w:t>FFICIALE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DELLA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8"/>
                      </w:rPr>
                      <w:t>R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EPUBBLICA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8"/>
                      </w:rPr>
                      <w:t>I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>TALIANA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520" behindDoc="1" locked="0" layoutInCell="1" allowOverlap="1">
              <wp:simplePos x="0" y="0"/>
              <wp:positionH relativeFrom="page">
                <wp:posOffset>5879465</wp:posOffset>
              </wp:positionH>
              <wp:positionV relativeFrom="page">
                <wp:posOffset>732155</wp:posOffset>
              </wp:positionV>
              <wp:extent cx="1081405" cy="139700"/>
              <wp:effectExtent l="2540" t="0" r="1905" b="444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14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6609" w:rsidRDefault="00DA6609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Serie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generale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231F20"/>
                              <w:sz w:val="18"/>
                            </w:rPr>
                            <w:t>174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 id="Text Box 16" o:spid="_x0000_s1099" type="#_x0000_t202" style="position:absolute;margin-left:462.95pt;margin-top:57.65pt;width:85.15pt;height:11pt;z-index:-5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vvcsg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" filled="f" stroked="f">
              <v:textbox inset="0,0,0,0">
                <w:txbxContent>
                  <w:p w:rsidR="00DA6609" w:rsidRDefault="00DA6609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Serie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generale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-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z w:val="18"/>
                      </w:rPr>
                      <w:t>n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.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231F20"/>
                        <w:sz w:val="18"/>
                      </w:rPr>
                      <w:t>174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5A4"/>
    <w:multiLevelType w:val="hybridMultilevel"/>
    <w:tmpl w:val="AC9AFBFC"/>
    <w:lvl w:ilvl="0" w:tplc="7C8449B0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b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1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2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3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4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5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6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7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8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9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0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1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2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3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4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5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6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7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8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19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0"/>
  </w:num>
  <w:num w:numId="9">
    <w:abstractNumId w:val="18"/>
  </w:num>
  <w:num w:numId="10">
    <w:abstractNumId w:val="16"/>
  </w:num>
  <w:num w:numId="11">
    <w:abstractNumId w:val="14"/>
  </w:num>
  <w:num w:numId="12">
    <w:abstractNumId w:val="5"/>
  </w:num>
  <w:num w:numId="13">
    <w:abstractNumId w:val="13"/>
  </w:num>
  <w:num w:numId="14">
    <w:abstractNumId w:val="3"/>
  </w:num>
  <w:num w:numId="15">
    <w:abstractNumId w:val="17"/>
  </w:num>
  <w:num w:numId="16">
    <w:abstractNumId w:val="8"/>
  </w:num>
  <w:num w:numId="17">
    <w:abstractNumId w:val="10"/>
  </w:num>
  <w:num w:numId="18">
    <w:abstractNumId w:val="6"/>
  </w:num>
  <w:num w:numId="19">
    <w:abstractNumId w:val="19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2388"/>
    <w:rsid w:val="00003E48"/>
    <w:rsid w:val="00012D46"/>
    <w:rsid w:val="000C24B4"/>
    <w:rsid w:val="00116495"/>
    <w:rsid w:val="001B7086"/>
    <w:rsid w:val="001E7B2B"/>
    <w:rsid w:val="001F0B62"/>
    <w:rsid w:val="001F1266"/>
    <w:rsid w:val="001F5E18"/>
    <w:rsid w:val="001F72F0"/>
    <w:rsid w:val="00213C2C"/>
    <w:rsid w:val="00254D50"/>
    <w:rsid w:val="00293202"/>
    <w:rsid w:val="002F266F"/>
    <w:rsid w:val="00353B2B"/>
    <w:rsid w:val="00377622"/>
    <w:rsid w:val="00591CB2"/>
    <w:rsid w:val="005D6F6D"/>
    <w:rsid w:val="005E2172"/>
    <w:rsid w:val="005E4064"/>
    <w:rsid w:val="0067680A"/>
    <w:rsid w:val="00680F4D"/>
    <w:rsid w:val="00692AD8"/>
    <w:rsid w:val="006F57AA"/>
    <w:rsid w:val="00746C4B"/>
    <w:rsid w:val="00765CFF"/>
    <w:rsid w:val="007964FB"/>
    <w:rsid w:val="007B0D31"/>
    <w:rsid w:val="007B2189"/>
    <w:rsid w:val="007F7BB8"/>
    <w:rsid w:val="00824DE6"/>
    <w:rsid w:val="0084393E"/>
    <w:rsid w:val="00867C59"/>
    <w:rsid w:val="008C233E"/>
    <w:rsid w:val="008E4BB2"/>
    <w:rsid w:val="00945DCF"/>
    <w:rsid w:val="009557E7"/>
    <w:rsid w:val="00960453"/>
    <w:rsid w:val="009B5E31"/>
    <w:rsid w:val="00A43AF3"/>
    <w:rsid w:val="00B0502C"/>
    <w:rsid w:val="00B26A7A"/>
    <w:rsid w:val="00B539B4"/>
    <w:rsid w:val="00B85BD6"/>
    <w:rsid w:val="00B95869"/>
    <w:rsid w:val="00BA2A43"/>
    <w:rsid w:val="00BC0ABF"/>
    <w:rsid w:val="00BF5A16"/>
    <w:rsid w:val="00D0634D"/>
    <w:rsid w:val="00D92FDC"/>
    <w:rsid w:val="00DA6609"/>
    <w:rsid w:val="00DF2DAC"/>
    <w:rsid w:val="00ED705E"/>
    <w:rsid w:val="00FB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png"/><Relationship Id="rId4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17</Pages>
  <Words>6864</Words>
  <Characters>39131</Characters>
  <Application>Microsoft Office Word</Application>
  <DocSecurity>0</DocSecurity>
  <Lines>326</Lines>
  <Paragraphs>91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BECCHIO  DANIELA</cp:lastModifiedBy>
  <cp:revision>7</cp:revision>
  <dcterms:created xsi:type="dcterms:W3CDTF">2018-06-06T14:33:00Z</dcterms:created>
  <dcterms:modified xsi:type="dcterms:W3CDTF">2018-12-05T11:12:00Z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